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65" w:rsidRDefault="00092765" w:rsidP="00092765">
      <w:pPr>
        <w:spacing w:line="720" w:lineRule="exact"/>
        <w:rPr>
          <w:rFonts w:ascii="標楷體" w:eastAsia="標楷體" w:hAnsi="標楷體"/>
          <w:b/>
          <w:color w:val="FF0000"/>
          <w:sz w:val="44"/>
          <w:szCs w:val="44"/>
        </w:rPr>
      </w:pPr>
      <w:bookmarkStart w:id="0" w:name="_GoBack"/>
      <w:bookmarkEnd w:id="0"/>
      <w:r w:rsidRPr="00F92ABD">
        <w:rPr>
          <w:rFonts w:ascii="標楷體" w:eastAsia="標楷體" w:hAnsi="標楷體" w:hint="eastAsia"/>
          <w:b/>
          <w:color w:val="FF0000"/>
          <w:sz w:val="44"/>
          <w:szCs w:val="44"/>
        </w:rPr>
        <w:t>10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9</w:t>
      </w:r>
      <w:r w:rsidRPr="00F92ABD">
        <w:rPr>
          <w:rFonts w:ascii="標楷體" w:eastAsia="標楷體" w:hAnsi="標楷體" w:hint="eastAsia"/>
          <w:b/>
          <w:color w:val="FF0000"/>
          <w:sz w:val="44"/>
          <w:szCs w:val="44"/>
        </w:rPr>
        <w:t>年全國中正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盃</w:t>
      </w:r>
      <w:r w:rsidRPr="00F92ABD">
        <w:rPr>
          <w:rFonts w:ascii="標楷體" w:eastAsia="標楷體" w:hAnsi="標楷體" w:hint="eastAsia"/>
          <w:b/>
          <w:color w:val="FF0000"/>
          <w:sz w:val="44"/>
          <w:szCs w:val="44"/>
        </w:rPr>
        <w:t>大學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暨</w:t>
      </w:r>
      <w:r w:rsidRPr="00F92ABD">
        <w:rPr>
          <w:rFonts w:ascii="標楷體" w:eastAsia="標楷體" w:hAnsi="標楷體" w:hint="eastAsia"/>
          <w:b/>
          <w:color w:val="FF0000"/>
          <w:sz w:val="44"/>
          <w:szCs w:val="44"/>
        </w:rPr>
        <w:t>中學校際籃球賽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 w:rsidRPr="00F92ABD">
        <w:rPr>
          <w:rFonts w:ascii="標楷體" w:eastAsia="標楷體" w:hAnsi="標楷體" w:hint="eastAsia"/>
          <w:b/>
          <w:color w:val="FF0000"/>
          <w:sz w:val="44"/>
          <w:szCs w:val="44"/>
        </w:rPr>
        <w:t>名次與比數</w:t>
      </w:r>
    </w:p>
    <w:p w:rsidR="00092765" w:rsidRPr="00143DE9" w:rsidRDefault="00092765" w:rsidP="00092765">
      <w:pPr>
        <w:spacing w:line="72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  </w:t>
      </w:r>
      <w:r w:rsidRPr="00143DE9">
        <w:rPr>
          <w:rFonts w:ascii="標楷體" w:eastAsia="標楷體" w:hAnsi="標楷體" w:hint="eastAsia"/>
          <w:b/>
          <w:color w:val="0000FF"/>
          <w:sz w:val="32"/>
          <w:szCs w:val="32"/>
        </w:rPr>
        <w:t>比賽日期：10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9</w:t>
      </w:r>
      <w:r w:rsidRPr="00143DE9">
        <w:rPr>
          <w:rFonts w:ascii="標楷體" w:eastAsia="標楷體" w:hAnsi="標楷體" w:hint="eastAsia"/>
          <w:b/>
          <w:color w:val="0000FF"/>
          <w:sz w:val="32"/>
          <w:szCs w:val="32"/>
        </w:rPr>
        <w:t>.10.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8</w:t>
      </w:r>
      <w:r w:rsidRPr="00143DE9">
        <w:rPr>
          <w:rFonts w:ascii="標楷體" w:eastAsia="標楷體" w:hAnsi="標楷體" w:hint="eastAsia"/>
          <w:b/>
          <w:color w:val="0000FF"/>
          <w:sz w:val="32"/>
          <w:szCs w:val="32"/>
        </w:rPr>
        <w:t>-10.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19</w:t>
      </w:r>
      <w:r w:rsidRPr="00143DE9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  </w:t>
      </w:r>
      <w:r w:rsidRPr="00143DE9">
        <w:rPr>
          <w:rFonts w:ascii="標楷體" w:eastAsia="標楷體" w:hAnsi="標楷體" w:hint="eastAsia"/>
          <w:b/>
          <w:color w:val="0000FF"/>
          <w:sz w:val="32"/>
          <w:szCs w:val="32"/>
        </w:rPr>
        <w:t>地點：苗栗巨蛋、苗商、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苗商風雨球館</w:t>
      </w:r>
    </w:p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1728"/>
        <w:gridCol w:w="1620"/>
        <w:gridCol w:w="1440"/>
        <w:gridCol w:w="1440"/>
        <w:gridCol w:w="1440"/>
        <w:gridCol w:w="1620"/>
        <w:gridCol w:w="1620"/>
      </w:tblGrid>
      <w:tr w:rsidR="00092765">
        <w:tc>
          <w:tcPr>
            <w:tcW w:w="1728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szCs w:val="36"/>
              </w:rPr>
              <w:t>組  別</w:t>
            </w:r>
          </w:p>
        </w:tc>
        <w:tc>
          <w:tcPr>
            <w:tcW w:w="162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第一名</w:t>
            </w:r>
          </w:p>
        </w:tc>
        <w:tc>
          <w:tcPr>
            <w:tcW w:w="144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第二名</w:t>
            </w:r>
          </w:p>
        </w:tc>
        <w:tc>
          <w:tcPr>
            <w:tcW w:w="144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第三名</w:t>
            </w:r>
          </w:p>
        </w:tc>
        <w:tc>
          <w:tcPr>
            <w:tcW w:w="144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第四名</w:t>
            </w:r>
          </w:p>
        </w:tc>
        <w:tc>
          <w:tcPr>
            <w:tcW w:w="162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第五名</w:t>
            </w:r>
          </w:p>
        </w:tc>
        <w:tc>
          <w:tcPr>
            <w:tcW w:w="1620" w:type="dxa"/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第六名</w:t>
            </w:r>
          </w:p>
        </w:tc>
      </w:tr>
      <w:tr w:rsidR="00092765">
        <w:tc>
          <w:tcPr>
            <w:tcW w:w="1728" w:type="dxa"/>
            <w:tcBorders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大男甲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一</w:t>
            </w: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A1452" w:rsidRDefault="00C373FE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高師大乙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BA1452" w:rsidRDefault="00C373FE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萬能科大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CE4C41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高師大</w:t>
            </w:r>
            <w:r w:rsidR="00C373F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B600A0" w:rsidRDefault="00C373FE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台灣體大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台北市大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僑光科大</w:t>
            </w:r>
          </w:p>
        </w:tc>
      </w:tr>
      <w:tr w:rsidR="00092765">
        <w:tc>
          <w:tcPr>
            <w:tcW w:w="1728" w:type="dxa"/>
            <w:tcBorders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大男甲二級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A145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交通大學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</w:rPr>
              <w:t>台灣體大乙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</w:rPr>
              <w:t>銘傳大學甲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BA145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台北大學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A1452" w:rsidRDefault="009B64DE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僑光科大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A1452" w:rsidRDefault="009B64DE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銘傳大學乙</w:t>
            </w:r>
          </w:p>
        </w:tc>
      </w:tr>
      <w:tr w:rsidR="00092765">
        <w:tc>
          <w:tcPr>
            <w:tcW w:w="1728" w:type="dxa"/>
            <w:tcBorders>
              <w:bottom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大男甲三級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國立體大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元智大學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僑光科大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朝陽科大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海洋大學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明志科大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大女甲一級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856D1A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北市大甲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856D1A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世新大學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B0040B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台灣大學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B600A0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台北大學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北市大乙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成功大學</w:t>
            </w:r>
          </w:p>
        </w:tc>
      </w:tr>
      <w:tr w:rsidR="00092765">
        <w:tc>
          <w:tcPr>
            <w:tcW w:w="1728" w:type="dxa"/>
            <w:tcBorders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大女甲二級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65FB7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清華大學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F76A23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銘傳大學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B65FB7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中原大學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765" w:rsidRPr="00353EAE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</w:rPr>
            </w:pPr>
            <w:r w:rsidRPr="00353EAE">
              <w:rPr>
                <w:rFonts w:ascii="標楷體" w:eastAsia="標楷體" w:hAnsi="標楷體" w:hint="eastAsia"/>
                <w:b/>
                <w:color w:val="800080"/>
              </w:rPr>
              <w:t>聖約翰科大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F3911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樹德科大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2765" w:rsidRPr="00BF3911" w:rsidRDefault="00353EA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靜宜大學</w:t>
            </w:r>
          </w:p>
        </w:tc>
      </w:tr>
      <w:tr w:rsidR="00092765">
        <w:tc>
          <w:tcPr>
            <w:tcW w:w="1728" w:type="dxa"/>
            <w:tcBorders>
              <w:bottom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大女甲三級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朝陽科大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僑光科大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台中科大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嶺東科大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0040B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海洋大學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0040B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清華大學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 名  次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第一名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第二名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第三名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第四名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第五名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第六名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高男甲組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1E4A4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東泰高中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萬能工商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東山高中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同德家商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426FBA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三重商工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426FBA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苗栗高中</w:t>
            </w:r>
          </w:p>
        </w:tc>
      </w:tr>
      <w:tr w:rsidR="00092765">
        <w:tc>
          <w:tcPr>
            <w:tcW w:w="1728" w:type="dxa"/>
            <w:tcBorders>
              <w:bottom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高男組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4315A6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錦和高中甲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4315A6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興華高中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善化高中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田中高中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台中家商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4315A6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4315A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金門農工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高女甲組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永仁高中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永平高中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143DE9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</w:rPr>
            </w:pPr>
            <w:r>
              <w:rPr>
                <w:rFonts w:ascii="標楷體" w:eastAsia="標楷體" w:hAnsi="標楷體" w:hint="eastAsia"/>
                <w:b/>
                <w:color w:val="800080"/>
              </w:rPr>
              <w:t>苗栗高商甲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600A0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B600A0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輔仁中學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苗栗高商乙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0040B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新竹高商</w:t>
            </w:r>
          </w:p>
        </w:tc>
      </w:tr>
      <w:tr w:rsidR="00092765">
        <w:tc>
          <w:tcPr>
            <w:tcW w:w="1728" w:type="dxa"/>
            <w:tcBorders>
              <w:bottom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lastRenderedPageBreak/>
              <w:t>高女組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麥寮高中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金門農工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小港高中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龍津高中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南英工商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237972" w:rsidRDefault="004315A6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苗栗高中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 名  次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第一名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第二名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第三名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第四名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第五名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BA145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第六名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國男甲組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苗縣明仁甲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87FA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</w:rPr>
            </w:pPr>
            <w:r w:rsidRPr="00A87FA2">
              <w:rPr>
                <w:rFonts w:ascii="標楷體" w:eastAsia="標楷體" w:hAnsi="標楷體" w:hint="eastAsia"/>
                <w:b/>
                <w:color w:val="0000FF"/>
              </w:rPr>
              <w:t>新北光榮甲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87FA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87FA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新北安康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A87FA2" w:rsidRDefault="00A87FA2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87FA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中市立人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南市太子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092765" w:rsidRPr="00BA1452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中市崇倫</w:t>
            </w:r>
          </w:p>
        </w:tc>
      </w:tr>
      <w:tr w:rsidR="00092765">
        <w:tc>
          <w:tcPr>
            <w:tcW w:w="1728" w:type="dxa"/>
            <w:tcBorders>
              <w:bottom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國男組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桃市自強甲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新北五股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新北三多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新北中山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中市豐陽甲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92765" w:rsidRPr="00BA1452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南市中山</w:t>
            </w:r>
          </w:p>
        </w:tc>
      </w:tr>
      <w:tr w:rsidR="00092765">
        <w:tc>
          <w:tcPr>
            <w:tcW w:w="1728" w:type="dxa"/>
            <w:tcBorders>
              <w:top w:val="double" w:sz="4" w:space="0" w:color="auto"/>
            </w:tcBorders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國女甲組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A93043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南市永仁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A93043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北市民族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143DE9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</w:rPr>
            </w:pPr>
            <w:r>
              <w:rPr>
                <w:rFonts w:ascii="標楷體" w:eastAsia="標楷體" w:hAnsi="標楷體" w:hint="eastAsia"/>
                <w:b/>
                <w:color w:val="800080"/>
              </w:rPr>
              <w:t>中市漢口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2765" w:rsidRPr="00143DE9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桃市大成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143DE9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嘉縣水上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92765" w:rsidRPr="00143DE9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新北安康</w:t>
            </w:r>
          </w:p>
        </w:tc>
      </w:tr>
      <w:tr w:rsidR="00092765">
        <w:tc>
          <w:tcPr>
            <w:tcW w:w="1728" w:type="dxa"/>
          </w:tcPr>
          <w:p w:rsidR="00092765" w:rsidRPr="00A0180D" w:rsidRDefault="00092765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A0180D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國女組</w:t>
            </w:r>
          </w:p>
        </w:tc>
        <w:tc>
          <w:tcPr>
            <w:tcW w:w="1620" w:type="dxa"/>
          </w:tcPr>
          <w:p w:rsidR="00092765" w:rsidRPr="00B0040B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苗縣明仁甲</w:t>
            </w:r>
          </w:p>
        </w:tc>
        <w:tc>
          <w:tcPr>
            <w:tcW w:w="1440" w:type="dxa"/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B600A0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南市後甲</w:t>
            </w:r>
          </w:p>
        </w:tc>
        <w:tc>
          <w:tcPr>
            <w:tcW w:w="1440" w:type="dxa"/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南市太子</w:t>
            </w:r>
          </w:p>
        </w:tc>
        <w:tc>
          <w:tcPr>
            <w:tcW w:w="1440" w:type="dxa"/>
          </w:tcPr>
          <w:p w:rsidR="00092765" w:rsidRPr="00B600A0" w:rsidRDefault="00B600A0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花縣國風</w:t>
            </w:r>
          </w:p>
        </w:tc>
        <w:tc>
          <w:tcPr>
            <w:tcW w:w="1620" w:type="dxa"/>
          </w:tcPr>
          <w:p w:rsidR="00092765" w:rsidRPr="007B4AD2" w:rsidRDefault="009B64DE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竹縣尖石</w:t>
            </w:r>
          </w:p>
        </w:tc>
        <w:tc>
          <w:tcPr>
            <w:tcW w:w="1620" w:type="dxa"/>
          </w:tcPr>
          <w:p w:rsidR="00092765" w:rsidRPr="007B4AD2" w:rsidRDefault="00E25103" w:rsidP="006A0E2B">
            <w:pPr>
              <w:spacing w:line="720" w:lineRule="exact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1028700" cy="342900"/>
                      <wp:effectExtent l="0" t="0" r="0" b="0"/>
                      <wp:wrapNone/>
                      <wp:docPr id="1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8100E5" id=" 1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5pt" to="75.6pt,2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092765" w:rsidRDefault="00092765" w:rsidP="00EE39F4">
      <w:pPr>
        <w:spacing w:line="420" w:lineRule="exact"/>
        <w:rPr>
          <w:rFonts w:ascii="標楷體" w:eastAsia="標楷體" w:hAnsi="標楷體"/>
          <w:b/>
          <w:color w:val="FF0000"/>
          <w:sz w:val="34"/>
          <w:szCs w:val="34"/>
        </w:rPr>
      </w:pPr>
    </w:p>
    <w:p w:rsidR="00092765" w:rsidRDefault="00092765" w:rsidP="00EE39F4">
      <w:pPr>
        <w:spacing w:line="420" w:lineRule="exact"/>
        <w:rPr>
          <w:rFonts w:ascii="標楷體" w:eastAsia="標楷體" w:hAnsi="標楷體"/>
          <w:b/>
          <w:color w:val="FF0000"/>
          <w:sz w:val="34"/>
          <w:szCs w:val="34"/>
        </w:rPr>
      </w:pPr>
    </w:p>
    <w:p w:rsidR="00C4534D" w:rsidRPr="00C12D6F" w:rsidRDefault="00C4534D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FF0000"/>
          <w:sz w:val="34"/>
          <w:szCs w:val="34"/>
        </w:rPr>
        <w:t>中華民國10</w:t>
      </w:r>
      <w:r w:rsidR="005050BB" w:rsidRPr="00C12D6F">
        <w:rPr>
          <w:rFonts w:ascii="標楷體" w:eastAsia="標楷體" w:hAnsi="標楷體" w:hint="eastAsia"/>
          <w:b/>
          <w:color w:val="FF0000"/>
          <w:sz w:val="34"/>
          <w:szCs w:val="34"/>
        </w:rPr>
        <w:t>9</w:t>
      </w:r>
      <w:r w:rsidRPr="00C12D6F">
        <w:rPr>
          <w:rFonts w:ascii="標楷體" w:eastAsia="標楷體" w:hAnsi="標楷體" w:hint="eastAsia"/>
          <w:b/>
          <w:color w:val="FF0000"/>
          <w:sz w:val="34"/>
          <w:szCs w:val="34"/>
        </w:rPr>
        <w:t>年全國中正盃大學暨中學校際籃球賽賽程表</w:t>
      </w:r>
      <w:r w:rsidR="00C12D6F"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050BB"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>9.10/8-10/19</w:t>
      </w:r>
    </w:p>
    <w:p w:rsidR="00C4534D" w:rsidRPr="00C12D6F" w:rsidRDefault="00C4534D" w:rsidP="00EE39F4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P1     甲：苗栗巨蛋體育館   乙：苗商體育館     丙：</w:t>
      </w:r>
      <w:r w:rsidR="005050BB"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89"/>
        <w:gridCol w:w="918"/>
        <w:gridCol w:w="899"/>
        <w:gridCol w:w="1257"/>
        <w:gridCol w:w="3427"/>
        <w:gridCol w:w="2319"/>
      </w:tblGrid>
      <w:tr w:rsidR="00C4534D" w:rsidRPr="00C12D6F">
        <w:tc>
          <w:tcPr>
            <w:tcW w:w="828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0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C4534D" w:rsidRPr="00C12D6F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C4534D" w:rsidRPr="00A83703" w:rsidRDefault="00C4534D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備註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 w:val="restart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十</w:t>
            </w: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八</w:t>
            </w: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四</w:t>
            </w: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910" w:type="dxa"/>
            <w:vMerge w:val="restart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C4534D" w:rsidRPr="00C12D6F" w:rsidRDefault="00C4534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光啟高中-----東山高中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30:35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2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竹縣自強-----苗縣明仁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29:26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3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苗縣大倫乙--苗縣明仁甲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23:76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4</w:t>
            </w:r>
          </w:p>
        </w:tc>
        <w:tc>
          <w:tcPr>
            <w:tcW w:w="910" w:type="dxa"/>
            <w:vMerge w:val="restart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C4534D" w:rsidRPr="00C12D6F" w:rsidRDefault="00C4534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同德家商-----北市成功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48:47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5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桃市大成-----新北安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康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38:26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6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桃市大成-----中市崇倫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38:57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7</w:t>
            </w:r>
          </w:p>
        </w:tc>
        <w:tc>
          <w:tcPr>
            <w:tcW w:w="910" w:type="dxa"/>
            <w:vMerge w:val="restart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C4534D" w:rsidRPr="00C12D6F" w:rsidRDefault="00C4534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C4534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苗栗高商乙----永平高中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58:75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8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C4534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C4534D" w:rsidRPr="00C12D6F" w:rsidRDefault="00AC1438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C1438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聯合大學</w:t>
            </w:r>
            <w:r w:rsidR="001C37A3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-----龍華科大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48:63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9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C4534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新北光榮乙----中市立人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21:64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10</w:t>
            </w:r>
          </w:p>
        </w:tc>
        <w:tc>
          <w:tcPr>
            <w:tcW w:w="910" w:type="dxa"/>
            <w:vMerge w:val="restart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C4534D" w:rsidRPr="00C12D6F" w:rsidRDefault="00C4534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新屋高中-----木柵高工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59:47</w:t>
            </w:r>
          </w:p>
        </w:tc>
      </w:tr>
      <w:tr w:rsidR="00C4534D" w:rsidRPr="00C12D6F">
        <w:trPr>
          <w:cantSplit/>
        </w:trPr>
        <w:tc>
          <w:tcPr>
            <w:tcW w:w="828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11</w:t>
            </w:r>
          </w:p>
        </w:tc>
        <w:tc>
          <w:tcPr>
            <w:tcW w:w="910" w:type="dxa"/>
            <w:vMerge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34D" w:rsidRPr="00C12D6F" w:rsidRDefault="00C4534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C4534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C4534D" w:rsidRPr="00C12D6F" w:rsidRDefault="009D261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  <w:r w:rsidR="001C37A3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-----德明科大</w:t>
            </w:r>
          </w:p>
        </w:tc>
        <w:tc>
          <w:tcPr>
            <w:tcW w:w="2324" w:type="dxa"/>
          </w:tcPr>
          <w:p w:rsidR="00C4534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92:29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12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1C37A3" w:rsidP="00043378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B11BB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苗縣明仁乙--新北</w:t>
            </w:r>
            <w:r w:rsidR="009D261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榮甲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26:78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13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萬能工商----北科附工甲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45:22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14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交通大學-----明志科大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56:63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15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竹縣員東-----中市龍津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44:33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16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新竹高商-----永仁高中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38:57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17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逢甲大學-----國立體大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61:57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18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中市四育------新北安康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28:57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19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三重</w:t>
            </w:r>
            <w:r w:rsidR="00BC7DEF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商工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-----治平高中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57:33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20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嘉縣水上-----中市漢口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35:54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21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長庚大學-----逢甲大學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48:42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22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B11BB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台體體育系----中原大學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48:53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23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台北市大-----海洋大學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37:70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24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吳鳳科大-----僑光科大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27:57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25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B11BBD" w:rsidRPr="00C12D6F" w:rsidRDefault="001C37A3" w:rsidP="00C12D6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國立體大乙----中州科大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17:73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26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11BBD" w:rsidRPr="00C12D6F" w:rsidRDefault="001C37A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元智大學-----中國醫大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84:54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27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海洋大學-----台中教大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59:15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28</w:t>
            </w:r>
          </w:p>
        </w:tc>
        <w:tc>
          <w:tcPr>
            <w:tcW w:w="910" w:type="dxa"/>
            <w:vMerge w:val="restart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B11BBD" w:rsidRPr="00C12D6F" w:rsidRDefault="00B11BB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苗栗高商甲----東泰高中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91:72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29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朝陽科大-----清華大學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66:48</w:t>
            </w:r>
          </w:p>
        </w:tc>
      </w:tr>
      <w:tr w:rsidR="00B11BBD" w:rsidRPr="00C12D6F">
        <w:trPr>
          <w:cantSplit/>
        </w:trPr>
        <w:tc>
          <w:tcPr>
            <w:tcW w:w="828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30</w:t>
            </w:r>
          </w:p>
        </w:tc>
        <w:tc>
          <w:tcPr>
            <w:tcW w:w="910" w:type="dxa"/>
            <w:vMerge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B11BBD" w:rsidRPr="00C12D6F" w:rsidRDefault="00B11BB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B11BBD" w:rsidRPr="00C12D6F" w:rsidRDefault="00B63B5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嶺東科大-----東海大學</w:t>
            </w:r>
          </w:p>
        </w:tc>
        <w:tc>
          <w:tcPr>
            <w:tcW w:w="2324" w:type="dxa"/>
          </w:tcPr>
          <w:p w:rsidR="00B11BBD" w:rsidRPr="00A83703" w:rsidRDefault="00A8370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A8370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46:19</w:t>
            </w:r>
          </w:p>
        </w:tc>
      </w:tr>
    </w:tbl>
    <w:p w:rsidR="00C4534D" w:rsidRPr="00C12D6F" w:rsidRDefault="00C4534D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P2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89"/>
        <w:gridCol w:w="918"/>
        <w:gridCol w:w="899"/>
        <w:gridCol w:w="1257"/>
        <w:gridCol w:w="3427"/>
        <w:gridCol w:w="2319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4005A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005AF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九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五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同德家商----北科附工乙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83:26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龍華科大----</w:t>
            </w:r>
            <w:r w:rsidRPr="00AC1438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-</w:t>
            </w:r>
            <w:r w:rsidR="00AC1438" w:rsidRPr="00AC1438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修平科大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59:51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中市立人-</w:t>
            </w:r>
            <w:r w:rsid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--苗縣大倫甲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62:51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光啟高中-----穀保家商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59:61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嘉縣水上-----新北永和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55:17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中市崇倫-----新北中和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44:41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木柵高工-----基隆商工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29:41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竹縣自強-----北市民族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15:58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嘉縣水上----苗縣明仁乙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60:23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宜蘭高中----北科附工甲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67:51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北市石牌-----新北安康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22:63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中市龍津-----南市太子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41:67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三重商工-----仁義高中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61:27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海洋大學-----東海大學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60:26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屏縣麟洛-----中市四育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42:50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新竹高商-----麥寮高中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68:48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中國醫大-----康寧大學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48:33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國立體大-----嶺東科大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30:43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4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安樂高中-----永平高中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22:75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清華大學-----陸軍專校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54:62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逢甲大學-----台中科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24:49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輔仁中學----苗栗高商甲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75:78</w:t>
            </w:r>
          </w:p>
        </w:tc>
      </w:tr>
      <w:tr w:rsidR="00043378" w:rsidRPr="00C12D6F">
        <w:trPr>
          <w:cantSplit/>
        </w:trPr>
        <w:tc>
          <w:tcPr>
            <w:tcW w:w="828" w:type="dxa"/>
            <w:vMerge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53</w:t>
            </w:r>
          </w:p>
        </w:tc>
        <w:tc>
          <w:tcPr>
            <w:tcW w:w="910" w:type="dxa"/>
            <w:vMerge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043378" w:rsidRPr="006F0077" w:rsidRDefault="00BC7DEF" w:rsidP="00043378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043378" w:rsidRPr="00C12D6F" w:rsidRDefault="00BC7DEF" w:rsidP="00043378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德明科大-----</w:t>
            </w:r>
            <w:r w:rsidR="009D261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中央警大</w:t>
            </w:r>
          </w:p>
        </w:tc>
        <w:tc>
          <w:tcPr>
            <w:tcW w:w="2324" w:type="dxa"/>
          </w:tcPr>
          <w:p w:rsidR="00043378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44:47</w:t>
            </w:r>
          </w:p>
        </w:tc>
      </w:tr>
      <w:tr w:rsidR="00043378" w:rsidRPr="00C12D6F">
        <w:trPr>
          <w:cantSplit/>
        </w:trPr>
        <w:tc>
          <w:tcPr>
            <w:tcW w:w="828" w:type="dxa"/>
            <w:vMerge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54</w:t>
            </w:r>
          </w:p>
        </w:tc>
        <w:tc>
          <w:tcPr>
            <w:tcW w:w="910" w:type="dxa"/>
            <w:vMerge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43378" w:rsidRPr="00C12D6F" w:rsidRDefault="00043378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043378" w:rsidRPr="006F0077" w:rsidRDefault="00BC7DEF" w:rsidP="00043378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043378" w:rsidRPr="00C12D6F" w:rsidRDefault="00BC7DEF" w:rsidP="00043378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吳鳳科大-----黎明學院</w:t>
            </w:r>
          </w:p>
        </w:tc>
        <w:tc>
          <w:tcPr>
            <w:tcW w:w="2324" w:type="dxa"/>
          </w:tcPr>
          <w:p w:rsidR="00043378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47:40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6F0077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BC7DE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</w:t>
            </w:r>
            <w:r w:rsidR="008A4726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-----朝陽科大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32:71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明志科大-----勤益科大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46:44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6F0077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海洋大學-----雲林科大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50:28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6F0077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國立體大甲----嘉南藥大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48:64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5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國立體大-----南臺科大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64:55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8A472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花縣玉里----苗縣大倫乙</w:t>
            </w:r>
          </w:p>
        </w:tc>
        <w:tc>
          <w:tcPr>
            <w:tcW w:w="2324" w:type="dxa"/>
          </w:tcPr>
          <w:p w:rsidR="00EE39F4" w:rsidRPr="004005AF" w:rsidRDefault="004005AF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79:42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F0077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P3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6"/>
        <w:gridCol w:w="955"/>
        <w:gridCol w:w="897"/>
        <w:gridCol w:w="1252"/>
        <w:gridCol w:w="3410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51A9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51A9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六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東泰高中-----苗栗高中</w:t>
            </w:r>
          </w:p>
        </w:tc>
        <w:tc>
          <w:tcPr>
            <w:tcW w:w="2324" w:type="dxa"/>
          </w:tcPr>
          <w:p w:rsidR="00EE39F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49:41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62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C12D6F" w:rsidRDefault="00D314CE" w:rsidP="0098352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983524" w:rsidRPr="00C12D6F" w:rsidRDefault="00D314CE" w:rsidP="00D314C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苗縣明仁-----北市民族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13:61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63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D314CE" w:rsidP="0098352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D314CE" w:rsidP="0098352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嘉縣水上----新北光榮甲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61:70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64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宜蘭高中-----萬能工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商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38:51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65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新北永和-----中市漢口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26:73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66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D314C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D314CE" w:rsidP="006F007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新北光榮乙--苗縣大倫甲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54:35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67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仁義高中-----治平高中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41:67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68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北市石牌-----桃市大成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34:43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69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D314C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D314CE" w:rsidP="006F007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花縣玉里----苗縣明仁甲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34:71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70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新屋高中------基隆商工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41:53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71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朝陽科大-----陸軍專校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68:60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72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D314C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屏縣麟洛-----新北安康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47:73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73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北科附工乙----北市成功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37:49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74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元智大學-----康寧大學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88:33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75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竹縣員東-----南市太子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51:76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76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南市永仁-----桃市幸福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44:16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77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台北市大-----東海大學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60:63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78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台中教大-----雲林科大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22:72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79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輔仁中學-----東泰高中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58:36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80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修平科大-----聯合大學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67:32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81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黎明學院-----僑光科大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16:53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82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麥寮高中-----永仁高中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29:74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83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逢甲大學-----南臺科大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62:69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84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6F0077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983524" w:rsidRPr="00C12D6F" w:rsidRDefault="00D314C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國立體大-----東海大學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33:26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85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苗栗高商乙----安樂高中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55:43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86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中央警大-----僑光科大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41:67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87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6F0077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長庚大學-----台中科大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53:57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88</w:t>
            </w:r>
          </w:p>
        </w:tc>
        <w:tc>
          <w:tcPr>
            <w:tcW w:w="910" w:type="dxa"/>
            <w:vMerge w:val="restart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983524" w:rsidRPr="00C12D6F" w:rsidRDefault="0098352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穀保家商------東山高中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44:49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89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983524" w:rsidRPr="006F0077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交通大學------勤益科大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52:63</w:t>
            </w:r>
          </w:p>
        </w:tc>
      </w:tr>
      <w:tr w:rsidR="00983524" w:rsidRPr="00C12D6F">
        <w:trPr>
          <w:cantSplit/>
        </w:trPr>
        <w:tc>
          <w:tcPr>
            <w:tcW w:w="828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90</w:t>
            </w:r>
          </w:p>
        </w:tc>
        <w:tc>
          <w:tcPr>
            <w:tcW w:w="910" w:type="dxa"/>
            <w:vMerge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983524" w:rsidRPr="00C12D6F" w:rsidRDefault="0098352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983524" w:rsidRPr="00C12D6F" w:rsidRDefault="0070494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桃市大成-----新北中和</w:t>
            </w:r>
          </w:p>
        </w:tc>
        <w:tc>
          <w:tcPr>
            <w:tcW w:w="2324" w:type="dxa"/>
          </w:tcPr>
          <w:p w:rsidR="00983524" w:rsidRPr="000951A9" w:rsidRDefault="000951A9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59:48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F0077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P4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E658C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E658C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一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日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新北光榮甲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中市崇倫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53:45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92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63BD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</w:t>
            </w:r>
            <w:r w:rsidR="00751067" w:rsidRPr="00663BD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60:19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F425E7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6F007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中市豐陽甲----苗縣公館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64:45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94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C12D6F" w:rsidRDefault="00751067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FE5A0D" w:rsidRPr="00C12D6F" w:rsidRDefault="00663BD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苗縣明仁甲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南市太子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68:52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嶺東科大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41:18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苗縣竹南-----竹市虎林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11:5</w:t>
            </w:r>
            <w:r w:rsidR="00E4009C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三重商工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東泰高中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50:59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竹縣自強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新北安康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13:27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9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苗縣頭屋-----桃市中興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58:29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100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C12D6F" w:rsidRDefault="00751067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FE5A0D" w:rsidRPr="00C12D6F" w:rsidRDefault="00663BD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萬能工商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基隆商工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41:39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桃市幸福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28:23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新北錦和-----桃市同德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46:29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苗栗高中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同德家商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51:67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北市民族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桃市大成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66:36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竹縣尖石------新北三重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42:46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新竹高商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苗栗高商乙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48:56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中市漢口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南市永仁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57:62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桃市新屋------南市東原</w:t>
            </w:r>
          </w:p>
        </w:tc>
        <w:tc>
          <w:tcPr>
            <w:tcW w:w="2324" w:type="dxa"/>
          </w:tcPr>
          <w:p w:rsidR="00EE39F4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24:37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109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C12D6F" w:rsidRDefault="00751067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FE5A0D" w:rsidRPr="00C12D6F" w:rsidRDefault="00663BD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永仁高中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永平高中</w:t>
            </w:r>
          </w:p>
        </w:tc>
        <w:tc>
          <w:tcPr>
            <w:tcW w:w="2324" w:type="dxa"/>
          </w:tcPr>
          <w:p w:rsidR="00FE5A0D" w:rsidRPr="00E658C5" w:rsidRDefault="00E658C5" w:rsidP="00FE5A0D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65:51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110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FE5A0D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FE5A0D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景文科大-----銘傳大學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28:75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111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FE5A0D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FE5A0D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中市成功-----桃市經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國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46:61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112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6F0077" w:rsidRDefault="00751067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FE5A0D" w:rsidRPr="00C12D6F" w:rsidRDefault="00663BDE" w:rsidP="009F03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51:64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113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FE5A0D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FE5A0D" w:rsidRPr="00C12D6F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清華大學-----嘉南藥大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92:39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114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FE5A0D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FE5A0D" w:rsidRPr="00C12D6F" w:rsidRDefault="00751067" w:rsidP="006F007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聖約翰科大----中州科大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60:51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115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FE5A0D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龍華科大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55:45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116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FE5A0D" w:rsidRPr="006F0077" w:rsidRDefault="0075106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FE5A0D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台中科大</w:t>
            </w:r>
            <w:r w:rsidR="00751067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="00E658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49:71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117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FE5A0D" w:rsidRPr="006F0077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FE5A0D" w:rsidRPr="00C12D6F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輔仁大學-----中原大學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47:52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118</w:t>
            </w:r>
          </w:p>
        </w:tc>
        <w:tc>
          <w:tcPr>
            <w:tcW w:w="910" w:type="dxa"/>
            <w:vMerge w:val="restart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FE5A0D" w:rsidRPr="00C12D6F" w:rsidRDefault="00FE5A0D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FE5A0D" w:rsidRPr="006F0077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FE5A0D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元智大學</w:t>
            </w:r>
            <w:r w:rsidR="00724DE3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明志科大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66:64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119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FE5A0D" w:rsidRPr="006F0077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FE5A0D" w:rsidRPr="00C12D6F" w:rsidRDefault="00663B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  <w:r w:rsidR="00724DE3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="00E658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嶺東科大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48:27</w:t>
            </w:r>
          </w:p>
        </w:tc>
      </w:tr>
      <w:tr w:rsidR="00FE5A0D" w:rsidRPr="00C12D6F">
        <w:trPr>
          <w:cantSplit/>
        </w:trPr>
        <w:tc>
          <w:tcPr>
            <w:tcW w:w="828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120</w:t>
            </w:r>
          </w:p>
        </w:tc>
        <w:tc>
          <w:tcPr>
            <w:tcW w:w="910" w:type="dxa"/>
            <w:vMerge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FE5A0D" w:rsidRPr="00C12D6F" w:rsidRDefault="00FE5A0D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FE5A0D" w:rsidRPr="006F0077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FE5A0D" w:rsidRPr="00C12D6F" w:rsidRDefault="00724DE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靜宜大學-----樹德科大</w:t>
            </w:r>
          </w:p>
        </w:tc>
        <w:tc>
          <w:tcPr>
            <w:tcW w:w="2324" w:type="dxa"/>
          </w:tcPr>
          <w:p w:rsidR="00FE5A0D" w:rsidRPr="00E658C5" w:rsidRDefault="00E658C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42:50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F0077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P1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二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一</w:t>
            </w: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C12D6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中市立人</w:t>
            </w:r>
            <w:r w:rsidR="00C12D6F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新北光榮甲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37:59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C12D6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EE39F4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苗栗高商乙</w:t>
            </w:r>
            <w:r w:rsidR="00C12D6F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輔仁中學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55:69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C12D6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C12D6F" w:rsidP="00C12D6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桃市山腳-----苗縣通霄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31;72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C12D6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新北安康</w:t>
            </w:r>
            <w:r w:rsidR="00C12D6F"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甲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59:60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EE39F4" w:rsidRPr="00C12D6F" w:rsidRDefault="006F0077" w:rsidP="006F007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國立體大乙--聖約翰科大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26:86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桃市大竹----桃市自強乙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61:33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EE39F4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中市崇倫</w:t>
            </w:r>
            <w:r w:rsidR="006F00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南市太子</w:t>
            </w:r>
          </w:p>
        </w:tc>
        <w:tc>
          <w:tcPr>
            <w:tcW w:w="2324" w:type="dxa"/>
          </w:tcPr>
          <w:p w:rsidR="00EE39F4" w:rsidRPr="006A0E2B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A0E2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47:59</w:t>
            </w:r>
            <w:r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</w:t>
            </w:r>
            <w:r w:rsidR="006F0077"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名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6F0077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國立體大甲----清華大學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27:74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0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新北錦和-----中市崇德</w:t>
            </w:r>
          </w:p>
        </w:tc>
        <w:tc>
          <w:tcPr>
            <w:tcW w:w="2324" w:type="dxa"/>
          </w:tcPr>
          <w:p w:rsidR="00EE39F4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38:36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F425E7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B34EA1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0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EE39F4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新北安康</w:t>
            </w:r>
            <w:r w:rsidR="006F00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嘉縣水上</w:t>
            </w:r>
          </w:p>
        </w:tc>
        <w:tc>
          <w:tcPr>
            <w:tcW w:w="2324" w:type="dxa"/>
          </w:tcPr>
          <w:p w:rsidR="00EE39F4" w:rsidRPr="006A0E2B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A0E2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23:39</w:t>
            </w:r>
            <w:r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</w:t>
            </w:r>
            <w:r w:rsidR="006F0077"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名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131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6F0077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F0077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B34EA1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中央大學-----銘傳大學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21:59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132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6F007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新北漳和-----桃市東安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57:34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133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桃市大成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中市漢口</w:t>
            </w:r>
          </w:p>
        </w:tc>
        <w:tc>
          <w:tcPr>
            <w:tcW w:w="2324" w:type="dxa"/>
          </w:tcPr>
          <w:p w:rsidR="00B34EA1" w:rsidRPr="006A0E2B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34:56 </w:t>
            </w:r>
            <w:r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</w:t>
            </w:r>
            <w:r w:rsidR="00FB508F"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名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134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FB508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FB508F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</w:t>
            </w:r>
          </w:p>
        </w:tc>
        <w:tc>
          <w:tcPr>
            <w:tcW w:w="2324" w:type="dxa"/>
          </w:tcPr>
          <w:p w:rsidR="00B34EA1" w:rsidRPr="006A0E2B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30:19 </w:t>
            </w:r>
            <w:r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135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桃市中壢-----新北三多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42:48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136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國女甲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北市民族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南市永仁</w:t>
            </w:r>
          </w:p>
        </w:tc>
        <w:tc>
          <w:tcPr>
            <w:tcW w:w="2324" w:type="dxa"/>
          </w:tcPr>
          <w:p w:rsidR="00B34EA1" w:rsidRPr="006A0E2B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49:62 </w:t>
            </w:r>
            <w:r w:rsidRPr="006A0E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137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FB508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桃市自強甲----新北達觀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94:14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138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桃市青埔-----亞太美校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55:31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139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永平高中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苗栗高商甲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82:80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140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新北佳林-----桃市楊明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48:24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141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中市北新-----桃市龍岡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35:28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142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基隆商工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苗栗高中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39:48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143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FB508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FB508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龍華科大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明志科大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59:77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144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FB508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中市豐陽乙----桃市建國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20:75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145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東山高中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東泰高中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40:68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146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FB508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FB508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34EA1" w:rsidRPr="00C12D6F" w:rsidRDefault="00E2741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44:62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147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中市成功-----新北文山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26:60 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148</w:t>
            </w:r>
          </w:p>
        </w:tc>
        <w:tc>
          <w:tcPr>
            <w:tcW w:w="910" w:type="dxa"/>
            <w:vMerge w:val="restart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B34EA1" w:rsidRPr="00C12D6F" w:rsidRDefault="00B34EA1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B34EA1" w:rsidRPr="00C12D6F" w:rsidRDefault="00F032F0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萬能工商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同德高中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60:40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149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B34EA1" w:rsidRPr="00FB508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FB508F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B34EA1" w:rsidRPr="00C12D6F" w:rsidRDefault="00F032F0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</w:t>
            </w:r>
            <w:r w:rsidR="00FB50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元智大學</w:t>
            </w:r>
          </w:p>
        </w:tc>
        <w:tc>
          <w:tcPr>
            <w:tcW w:w="2324" w:type="dxa"/>
          </w:tcPr>
          <w:p w:rsidR="00B34EA1" w:rsidRPr="00092765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63:79</w:t>
            </w:r>
          </w:p>
        </w:tc>
      </w:tr>
      <w:tr w:rsidR="00B34EA1" w:rsidRPr="00C12D6F">
        <w:trPr>
          <w:cantSplit/>
        </w:trPr>
        <w:tc>
          <w:tcPr>
            <w:tcW w:w="828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B34EA1" w:rsidRPr="00C12D6F" w:rsidRDefault="00B34EA1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150</w:t>
            </w:r>
          </w:p>
        </w:tc>
        <w:tc>
          <w:tcPr>
            <w:tcW w:w="910" w:type="dxa"/>
            <w:vMerge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B34EA1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B34EA1" w:rsidRPr="00FB508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FB508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B34EA1" w:rsidRPr="00C12D6F" w:rsidRDefault="00FB508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輔仁大學----台體體育系</w:t>
            </w:r>
          </w:p>
        </w:tc>
        <w:tc>
          <w:tcPr>
            <w:tcW w:w="2324" w:type="dxa"/>
          </w:tcPr>
          <w:p w:rsidR="00B34EA1" w:rsidRPr="00092765" w:rsidRDefault="006A0E2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55:49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P6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三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二</w:t>
            </w: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中市立人</w:t>
            </w:r>
            <w:r w:rsidR="000E1B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新北安康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52:76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0E1B8B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1B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縣</w:t>
            </w:r>
            <w:r w:rsidRPr="000E1B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水里-----新北達觀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74:22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153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0E1B8B" w:rsidRDefault="000E1B8B" w:rsidP="000E1B8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亞太美校-----苗縣文林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26:57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154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新北光榮甲</w:t>
            </w:r>
            <w:r w:rsidR="000E1B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苗縣明仁甲</w:t>
            </w:r>
          </w:p>
        </w:tc>
        <w:tc>
          <w:tcPr>
            <w:tcW w:w="2324" w:type="dxa"/>
          </w:tcPr>
          <w:p w:rsidR="006453DC" w:rsidRPr="00A278C4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61:64</w:t>
            </w:r>
            <w:r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</w:t>
            </w:r>
            <w:r w:rsidR="000E1B8B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.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二</w:t>
            </w:r>
            <w:r w:rsidR="000E1B8B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新竹高商</w:t>
            </w:r>
            <w:r w:rsidR="000E1B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輔仁中學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43:47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156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133FC9" w:rsidRDefault="000E1B8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中央大學----景文科大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40:36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157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永仁高中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苗栗高商甲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82:59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158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133FC9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台中科大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嶺東科大</w:t>
            </w:r>
          </w:p>
        </w:tc>
        <w:tc>
          <w:tcPr>
            <w:tcW w:w="2324" w:type="dxa"/>
          </w:tcPr>
          <w:p w:rsidR="006453DC" w:rsidRPr="00F516F1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F516F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49:28</w:t>
            </w:r>
            <w:r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159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133FC9" w:rsidP="00133FC9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桃市自強乙----新北五股</w:t>
            </w:r>
          </w:p>
        </w:tc>
        <w:tc>
          <w:tcPr>
            <w:tcW w:w="2324" w:type="dxa"/>
          </w:tcPr>
          <w:p w:rsidR="006453DC" w:rsidRPr="002A39E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2A39E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16:62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F516F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三重商工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苗栗高中</w:t>
            </w:r>
          </w:p>
        </w:tc>
        <w:tc>
          <w:tcPr>
            <w:tcW w:w="2324" w:type="dxa"/>
          </w:tcPr>
          <w:p w:rsidR="006453DC" w:rsidRPr="002A39E5" w:rsidRDefault="002A39E5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A39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51</w:t>
            </w:r>
            <w:r w:rsidR="00F516F1" w:rsidRPr="002A39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:48 </w:t>
            </w:r>
            <w:r w:rsidR="00BE5802" w:rsidRPr="002A39E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  <w:r w:rsidR="00F516F1" w:rsidRPr="002A39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161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133FC9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大女甲三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朝陽科大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</w:p>
        </w:tc>
        <w:tc>
          <w:tcPr>
            <w:tcW w:w="2324" w:type="dxa"/>
          </w:tcPr>
          <w:p w:rsidR="006453DC" w:rsidRPr="00F516F1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F516F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66:27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桃市山腳-----新北五峰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29:46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163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東山高中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="00E40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同德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57:56 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164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133FC9" w:rsidRDefault="00133FC9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6453DC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海洋大學</w:t>
            </w:r>
            <w:r w:rsidR="00133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明志科大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55:43 </w:t>
            </w:r>
            <w:r w:rsidR="00BE5802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133FC9" w:rsidP="005E488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133FC9" w:rsidP="005E488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新北漳和-----南市復興</w:t>
            </w:r>
          </w:p>
        </w:tc>
        <w:tc>
          <w:tcPr>
            <w:tcW w:w="2324" w:type="dxa"/>
          </w:tcPr>
          <w:p w:rsidR="006453DC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40:47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166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高男甲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東泰高中-----萬能工商</w:t>
            </w:r>
          </w:p>
        </w:tc>
        <w:tc>
          <w:tcPr>
            <w:tcW w:w="2324" w:type="dxa"/>
          </w:tcPr>
          <w:p w:rsidR="00A278C4" w:rsidRPr="00A278C4" w:rsidRDefault="00F516F1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82:68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167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僑光科大-----朝陽科大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69:62 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168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新北中山-----南市東原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48:45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169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台體體育系--萬能科大乙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53:45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170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大男甲三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國立體大-----元智大學</w:t>
            </w:r>
          </w:p>
        </w:tc>
        <w:tc>
          <w:tcPr>
            <w:tcW w:w="2324" w:type="dxa"/>
          </w:tcPr>
          <w:p w:rsidR="00A278C4" w:rsidRPr="00A278C4" w:rsidRDefault="00F516F1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70:60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F5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171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南市中山-----新北佳林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71:25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172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台中教大-----實踐大學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53:57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173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清華大學-----台灣體大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37:71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174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CB68A0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B68A0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中市北新-----桃市會稽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39:31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175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南華大學----僑光科大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35:69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176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環球科大-----交通大學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62:73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177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靜宜大學----聖約翰大學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44:57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178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醒吾科大---銘傳大學乙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44:54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179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A278C4" w:rsidRPr="00C12D6F" w:rsidRDefault="00A278C4" w:rsidP="00CB68A0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中國醫大----銘傳大學甲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46:72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B34EA1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180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133FC9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33FC9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中原大學-----樹德科大</w:t>
            </w:r>
          </w:p>
        </w:tc>
        <w:tc>
          <w:tcPr>
            <w:tcW w:w="2324" w:type="dxa"/>
          </w:tcPr>
          <w:p w:rsidR="00A278C4" w:rsidRPr="00092765" w:rsidRDefault="00F516F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69:44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P7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四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三</w:t>
            </w: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苗縣明仁乙----竹縣尖石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34:56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桃市大竹-----新北五股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25:45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183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86727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桃市大園-----苗縣公館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88:35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184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626C9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6453DC" w:rsidRPr="00C12D6F" w:rsidRDefault="00E20C1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</w:t>
            </w:r>
            <w:r w:rsidR="00626C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聖約翰科大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59:32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金門烈嶼----中市豐陽乙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45:35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186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苗縣頭屋-----桃市瑞坪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66:50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187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6453DC" w:rsidRPr="00C12D6F" w:rsidRDefault="00E20C1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</w:t>
            </w:r>
            <w:r w:rsidR="00626C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中原大學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52:40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188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桃市新屋-----新北中山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31:43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189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桃市自強甲----投縣水里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45:21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190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626C9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中興大學-----交通大學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46:50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191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新北三重-----桃市慈文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24:38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新北五峰-----苗縣通霄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30:5</w:t>
            </w:r>
            <w:r w:rsidR="00533BB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193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626C9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醒吾科大----</w:t>
            </w:r>
            <w:r w:rsidR="00CE20C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台中科大</w:t>
            </w:r>
          </w:p>
        </w:tc>
        <w:tc>
          <w:tcPr>
            <w:tcW w:w="2324" w:type="dxa"/>
          </w:tcPr>
          <w:p w:rsidR="006453DC" w:rsidRPr="00092765" w:rsidRDefault="00CC243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</w:t>
            </w:r>
            <w:r w:rsidR="003D37F3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69:79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194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桃市大溪-----竹市虎林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53:52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626C9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桃市東安-----南市復興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27:61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196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626C9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中山大學----銘傳大學甲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39:54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197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626C9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宜縣吳沙-----桃市中壢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52:49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198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南市中山-----桃市楊明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77:32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199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南華大學----嘉南藥大乙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58:55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200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桃市同德----桃市龍岡丙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11:43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桃市經國-----新北文山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40:80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202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樹德科大-----台灣體大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45:60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203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桃市龍岡乙----新北三多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33:37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204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桃市同德-----中市崇德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43:49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205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實踐大學----嘉南藥大甲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57:28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206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新北光榮----桃市龍岡甲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27:47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207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金門農工-----中興商工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91:43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208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26C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台體體育系----台北大學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62:66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209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626C9F" w:rsidP="00626C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中市龍津----桃市幸福乙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36:45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210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6453DC" w:rsidRPr="00C12D6F" w:rsidRDefault="00626C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亞太美校-----台中家商</w:t>
            </w:r>
          </w:p>
        </w:tc>
        <w:tc>
          <w:tcPr>
            <w:tcW w:w="2324" w:type="dxa"/>
          </w:tcPr>
          <w:p w:rsidR="006453DC" w:rsidRPr="00092765" w:rsidRDefault="003D37F3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31:59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P8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5050BB" w:rsidRPr="00C12D6F" w:rsidRDefault="005050B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五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四</w:t>
            </w: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8E049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清華大學-----樹德科大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44:37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青年高中-----苗栗高中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35:54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8E049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桃市青埔------苗縣文林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29:45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中山大學-----中國醫大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52:49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竹北高中-----興華高中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21:72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金門烈嶼-----桃市建國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24:84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8E04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嘉南藥大乙----僑光科大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29:96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田中高中-----成德高中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51:37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21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8E04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中市豐陽甲----桃市大園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64:55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台中教大----嘉南藥大甲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60:58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金門農工-----滬江高中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82:42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宜縣吳沙-----新北三多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44:52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環球科大-----中興大學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40:48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豫章工商-----亞太美校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44:42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桃市龍岡-----桃市會稽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62:34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銘傳大學乙----台中科大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64:52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EE39F4" w:rsidRPr="00C12D6F" w:rsidRDefault="003D37F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靜宜大學</w:t>
            </w:r>
            <w:r w:rsidR="008E04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樹德科大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45:58 </w:t>
            </w:r>
            <w:r w:rsidR="00BE5802" w:rsidRPr="006C08C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竹縣尖石-----桃市慈文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25:55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22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8E049F" w:rsidP="00161186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萬能科大乙----台北大學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46:52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8E049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EE39F4" w:rsidRPr="00C12D6F" w:rsidRDefault="003D37F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聖約翰科大</w:t>
            </w:r>
            <w:r w:rsidR="008E04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中原大學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57:63 </w:t>
            </w:r>
            <w:r w:rsidR="00A278C4" w:rsidRPr="006C08C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桃市瑞坪-----桃市中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興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54:49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34EA1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EE39F4" w:rsidRPr="00C12D6F" w:rsidRDefault="008E049F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北市大甲-----成功大學</w:t>
            </w:r>
          </w:p>
        </w:tc>
        <w:tc>
          <w:tcPr>
            <w:tcW w:w="2324" w:type="dxa"/>
          </w:tcPr>
          <w:p w:rsidR="00EE39F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55:33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233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大女甲二</w:t>
            </w:r>
          </w:p>
        </w:tc>
        <w:tc>
          <w:tcPr>
            <w:tcW w:w="3436" w:type="dxa"/>
          </w:tcPr>
          <w:p w:rsidR="00A278C4" w:rsidRPr="00C12D6F" w:rsidRDefault="003D37F3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清華大學</w:t>
            </w:r>
          </w:p>
        </w:tc>
        <w:tc>
          <w:tcPr>
            <w:tcW w:w="2324" w:type="dxa"/>
          </w:tcPr>
          <w:p w:rsidR="00A278C4" w:rsidRPr="00A278C4" w:rsidRDefault="006C08CA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57:62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6C08C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234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桃市大溪-----苗縣竹南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83:32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235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台北大學-----北市大乙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53:52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236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9D2617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A278C4" w:rsidRPr="006C08CA" w:rsidRDefault="00A278C4" w:rsidP="009D2617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08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麥寮高中乙----中市龍津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38:36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237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A278C4" w:rsidRPr="006C08CA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08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金門農工-----小港高中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49:44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238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E049F">
              <w:rPr>
                <w:rFonts w:ascii="標楷體" w:eastAsia="標楷體" w:hAnsi="標楷體" w:hint="eastAsia"/>
                <w:b/>
                <w:color w:val="0000FF"/>
              </w:rPr>
              <w:t>大女甲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6C08CA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08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台灣體大-----世新大學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33:85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239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6C08CA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08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馬公高中-----振聲高中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24:62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240</w:t>
            </w:r>
          </w:p>
        </w:tc>
        <w:tc>
          <w:tcPr>
            <w:tcW w:w="918" w:type="dxa"/>
            <w:vMerge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A278C4" w:rsidRPr="00C03236" w:rsidRDefault="00A278C4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0323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6C08CA" w:rsidRDefault="00A278C4" w:rsidP="008E049F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08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善化高中---金門農工乙</w:t>
            </w:r>
          </w:p>
        </w:tc>
        <w:tc>
          <w:tcPr>
            <w:tcW w:w="2324" w:type="dxa"/>
          </w:tcPr>
          <w:p w:rsidR="00A278C4" w:rsidRPr="00092765" w:rsidRDefault="006C08CA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78:19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P9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六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五</w:t>
            </w: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241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竹北高中-----至善高中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97:65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DA04DB" w:rsidP="00DA04DB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桃市龍岡乙--苗縣明仁甲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21:30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243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DA04D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南市復興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新北中山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27:37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244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善化高中-----仰德高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中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24:20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DA04DB" w:rsidP="00DA04DB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桃市幸福乙----南市後甲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33:36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246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中市北新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44:25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247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DA04DB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60:53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248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桃市龍岡丙----南市太子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21:57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249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新北文林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9:107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250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銘傳大學乙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58:59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251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DA04DB" w:rsidP="00DA04DB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花縣國風----桃市龍岡甲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27:24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252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桃市建國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新北文山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67:70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253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實踐大學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交通大學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59:62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254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135A0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6453DC" w:rsidRPr="00C12D6F" w:rsidRDefault="00DA04DB" w:rsidP="00135A0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竹縣尖石-----南市中山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46:39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255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苗縣通霄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桃市慈文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64:39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256</w:t>
            </w:r>
          </w:p>
        </w:tc>
        <w:tc>
          <w:tcPr>
            <w:tcW w:w="918" w:type="dxa"/>
            <w:vMerge w:val="restart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台灣大學-----北市大甲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30:57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257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青年高中-----金門農工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37:49</w:t>
            </w:r>
          </w:p>
        </w:tc>
      </w:tr>
      <w:tr w:rsidR="006453DC" w:rsidRPr="00C12D6F">
        <w:trPr>
          <w:cantSplit/>
        </w:trPr>
        <w:tc>
          <w:tcPr>
            <w:tcW w:w="82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258</w:t>
            </w:r>
          </w:p>
        </w:tc>
        <w:tc>
          <w:tcPr>
            <w:tcW w:w="918" w:type="dxa"/>
            <w:vMerge/>
          </w:tcPr>
          <w:p w:rsidR="006453DC" w:rsidRPr="00C12D6F" w:rsidRDefault="006453DC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453DC" w:rsidRPr="00C12D6F" w:rsidRDefault="006453DC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6453DC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6453DC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新北五股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苗縣頭屋</w:t>
            </w:r>
          </w:p>
        </w:tc>
        <w:tc>
          <w:tcPr>
            <w:tcW w:w="2324" w:type="dxa"/>
          </w:tcPr>
          <w:p w:rsidR="006453DC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54:51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259</w:t>
            </w:r>
          </w:p>
        </w:tc>
        <w:tc>
          <w:tcPr>
            <w:tcW w:w="918" w:type="dxa"/>
            <w:vMerge w:val="restart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DA04DB" w:rsidRPr="00C12D6F" w:rsidRDefault="00DA04DB" w:rsidP="00DA04D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台北大學-----世新大學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30:81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260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苗栗高中-----小港高中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26:82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261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DA04DB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新北錦和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山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lastRenderedPageBreak/>
              <w:t xml:space="preserve"> 36:53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262</w:t>
            </w:r>
          </w:p>
        </w:tc>
        <w:tc>
          <w:tcPr>
            <w:tcW w:w="918" w:type="dxa"/>
            <w:vMerge w:val="restart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DA04DB" w:rsidRPr="00C12D6F" w:rsidRDefault="00DA04DB" w:rsidP="00DA04D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北市大乙-----台灣體大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66:58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263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DA04DB" w:rsidRPr="00C12D6F" w:rsidRDefault="0059281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南英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商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工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----麥寮高中乙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45:64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264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DA04DB" w:rsidRPr="00C12D6F" w:rsidRDefault="00426FBA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桃市大溪</w:t>
            </w:r>
            <w:r w:rsidR="00DA04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新北三多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33:76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265</w:t>
            </w:r>
          </w:p>
        </w:tc>
        <w:tc>
          <w:tcPr>
            <w:tcW w:w="918" w:type="dxa"/>
            <w:vMerge w:val="restart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DA04DB" w:rsidRPr="00C12D6F" w:rsidRDefault="00DA04DB" w:rsidP="00DA04D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萬能科大甲----僑光科大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54:52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266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DA04DB" w:rsidRPr="00C12D6F" w:rsidRDefault="00DA04DB" w:rsidP="00DA04DB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馬公高中----錦和高中甲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34:93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267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豫章工商-----台中家商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33:51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268</w:t>
            </w:r>
          </w:p>
        </w:tc>
        <w:tc>
          <w:tcPr>
            <w:tcW w:w="918" w:type="dxa"/>
            <w:vMerge w:val="restart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台灣體大-----台北市大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</w:t>
            </w:r>
            <w:r w:rsidR="003C0CFC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59:47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269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DA04DB" w:rsidRPr="00C12D6F" w:rsidRDefault="00DA04DB" w:rsidP="00DA04DB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田中高中----錦和高中乙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64:51</w:t>
            </w:r>
          </w:p>
        </w:tc>
      </w:tr>
      <w:tr w:rsidR="00DA04DB" w:rsidRPr="00C12D6F">
        <w:trPr>
          <w:cantSplit/>
        </w:trPr>
        <w:tc>
          <w:tcPr>
            <w:tcW w:w="82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270</w:t>
            </w:r>
          </w:p>
        </w:tc>
        <w:tc>
          <w:tcPr>
            <w:tcW w:w="918" w:type="dxa"/>
            <w:vMerge/>
          </w:tcPr>
          <w:p w:rsidR="00DA04DB" w:rsidRPr="00C12D6F" w:rsidRDefault="00DA04D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DA04DB" w:rsidRPr="00C12D6F" w:rsidRDefault="00DA04DB" w:rsidP="006453DC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DA04DB" w:rsidRPr="00C12D6F" w:rsidRDefault="00DA04D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中興商工----滬江高中</w:t>
            </w:r>
          </w:p>
        </w:tc>
        <w:tc>
          <w:tcPr>
            <w:tcW w:w="2324" w:type="dxa"/>
          </w:tcPr>
          <w:p w:rsidR="00DA04DB" w:rsidRPr="00092765" w:rsidRDefault="00533BB0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42:43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P10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39F4">
            <w:pPr>
              <w:spacing w:line="42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七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六</w:t>
            </w: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0E74CB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0E74CB">
              <w:rPr>
                <w:rFonts w:ascii="標楷體" w:eastAsia="標楷體" w:hAnsi="標楷體" w:hint="eastAsia"/>
                <w:b/>
                <w:color w:val="0000FF"/>
              </w:rPr>
              <w:t>大男甲二</w:t>
            </w:r>
          </w:p>
        </w:tc>
        <w:tc>
          <w:tcPr>
            <w:tcW w:w="3436" w:type="dxa"/>
          </w:tcPr>
          <w:p w:rsidR="00EE39F4" w:rsidRPr="00C12D6F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  <w:r w:rsidR="000C05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實踐大學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66:56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新北三多----苗縣明仁甲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18:34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0C0597" w:rsidP="000C0597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成德高中----錦和高中乙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45:29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振聲高中----錦和高中甲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39:53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苗縣明仁乙----南市中山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12:34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0C0597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新北中山</w:t>
            </w:r>
            <w:r w:rsidR="000C05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33:30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</w:p>
        </w:tc>
        <w:tc>
          <w:tcPr>
            <w:tcW w:w="3436" w:type="dxa"/>
          </w:tcPr>
          <w:p w:rsidR="00EE39F4" w:rsidRPr="00C12D6F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</w:t>
            </w:r>
            <w:r w:rsidR="004C7B9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銘傳大學甲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86:62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桃市同德-----南市太子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26:70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27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C12D6F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</w:t>
            </w:r>
            <w:r w:rsidR="004C7B9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新北文山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71:55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280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3C0CFC" w:rsidRDefault="00C03236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仰德高中</w:t>
            </w:r>
            <w:r w:rsidR="009D2617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</w:t>
            </w: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-金門農工乙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47:52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中市龍津-----南市後甲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24:51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3C0CFC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苗縣通霄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新北五股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28:32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</w:p>
        </w:tc>
        <w:tc>
          <w:tcPr>
            <w:tcW w:w="3436" w:type="dxa"/>
          </w:tcPr>
          <w:p w:rsidR="00EE39F4" w:rsidRPr="003C0CFC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交通大學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59:75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花縣國風-----新北光榮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35:31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EE39F4" w:rsidRPr="003C0CFC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南市中山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新北三多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35:56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EE39F4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台灣大學-----成功大學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36:32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EE39F4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南英商工----龍津高中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57:62 </w:t>
            </w:r>
            <w:r w:rsidRPr="009B64D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OT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EE39F4" w:rsidRPr="00C12D6F" w:rsidRDefault="00B86CA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</w:t>
            </w:r>
            <w:r w:rsidR="00EE39F4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8" w:type="dxa"/>
            <w:vMerge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39F4" w:rsidRPr="00C12D6F" w:rsidRDefault="00EE39F4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EE39F4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EE39F4" w:rsidRPr="003C0CFC" w:rsidRDefault="009B64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苗縣明仁甲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 w:rsidR="00EA0C7D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竹縣尖石</w:t>
            </w:r>
          </w:p>
        </w:tc>
        <w:tc>
          <w:tcPr>
            <w:tcW w:w="2324" w:type="dxa"/>
          </w:tcPr>
          <w:p w:rsidR="00EE39F4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62:43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289</w:t>
            </w:r>
          </w:p>
        </w:tc>
        <w:tc>
          <w:tcPr>
            <w:tcW w:w="918" w:type="dxa"/>
            <w:vMerge w:val="restart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0E74CB" w:rsidRPr="00C12D6F" w:rsidRDefault="000E74CB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0E74CB" w:rsidRPr="00C12D6F" w:rsidRDefault="000E74CB" w:rsidP="000E74C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台北大學-----台灣體大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62:58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290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青年高中-----小港高中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21:44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291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至善高中-----興華高中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49:81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292</w:t>
            </w:r>
          </w:p>
        </w:tc>
        <w:tc>
          <w:tcPr>
            <w:tcW w:w="918" w:type="dxa"/>
            <w:vMerge w:val="restart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0E74CB" w:rsidRPr="00C12D6F" w:rsidRDefault="000E74CB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0E74CB" w:rsidRPr="00C12D6F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</w:p>
        </w:tc>
        <w:tc>
          <w:tcPr>
            <w:tcW w:w="3436" w:type="dxa"/>
          </w:tcPr>
          <w:p w:rsidR="000E74CB" w:rsidRPr="003C0CFC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銘傳大學乙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 w:rsidR="009B64D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54:57 </w:t>
            </w:r>
            <w:r w:rsidR="00BE5802" w:rsidRPr="009B64D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293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金門農工-----苗栗高中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67:38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294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0E74CB" w:rsidRPr="003C0CFC" w:rsidRDefault="009B64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新北文山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46:41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295</w:t>
            </w:r>
          </w:p>
        </w:tc>
        <w:tc>
          <w:tcPr>
            <w:tcW w:w="918" w:type="dxa"/>
            <w:vMerge w:val="restart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0E74CB" w:rsidRPr="00C12D6F" w:rsidRDefault="000E74CB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0E74CB" w:rsidRPr="00C12D6F" w:rsidRDefault="000E74CB" w:rsidP="000E74C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台北市大----高雄師大乙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61:85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296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0E74CB" w:rsidRPr="003C0CFC" w:rsidRDefault="00EA0C7D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田中高中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台中家商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63:56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297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0E74CB" w:rsidRPr="003C0CFC" w:rsidRDefault="009B64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苗縣通霄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南市中山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36:56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298</w:t>
            </w:r>
          </w:p>
        </w:tc>
        <w:tc>
          <w:tcPr>
            <w:tcW w:w="918" w:type="dxa"/>
            <w:vMerge w:val="restart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19:00</w:t>
            </w:r>
          </w:p>
        </w:tc>
        <w:tc>
          <w:tcPr>
            <w:tcW w:w="900" w:type="dxa"/>
          </w:tcPr>
          <w:p w:rsidR="000E74CB" w:rsidRPr="00C12D6F" w:rsidRDefault="000E74CB" w:rsidP="00C12D6F">
            <w:pPr>
              <w:spacing w:line="42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0E74CB" w:rsidRPr="00C12D6F" w:rsidRDefault="000E74C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DA04DB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0E74CB" w:rsidRPr="003C0CFC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僑光科大----高雄師大甲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52:73</w:t>
            </w:r>
          </w:p>
        </w:tc>
      </w:tr>
      <w:tr w:rsidR="000E74CB" w:rsidRPr="00C12D6F">
        <w:trPr>
          <w:cantSplit/>
        </w:trPr>
        <w:tc>
          <w:tcPr>
            <w:tcW w:w="82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299</w:t>
            </w:r>
          </w:p>
        </w:tc>
        <w:tc>
          <w:tcPr>
            <w:tcW w:w="918" w:type="dxa"/>
            <w:vMerge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0E74CB" w:rsidRPr="00C12D6F" w:rsidRDefault="000E74CB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0E74CB" w:rsidRPr="00C12D6F" w:rsidRDefault="004C7B9B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0E74CB" w:rsidRPr="003C0CFC" w:rsidRDefault="009B64DE" w:rsidP="00EE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新北錦和</w:t>
            </w:r>
            <w:r w:rsidR="004C7B9B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="00EA0C7D" w:rsidRPr="003C0C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</w:t>
            </w:r>
          </w:p>
        </w:tc>
        <w:tc>
          <w:tcPr>
            <w:tcW w:w="2324" w:type="dxa"/>
          </w:tcPr>
          <w:p w:rsidR="000E74CB" w:rsidRPr="00092765" w:rsidRDefault="009B64DE" w:rsidP="00EE39F4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80:43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P11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八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日</w:t>
            </w:r>
          </w:p>
        </w:tc>
        <w:tc>
          <w:tcPr>
            <w:tcW w:w="890" w:type="dxa"/>
          </w:tcPr>
          <w:p w:rsidR="00EE39F4" w:rsidRPr="00C12D6F" w:rsidRDefault="00097895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30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EE39F4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興華高中</w:t>
            </w:r>
            <w:r w:rsidR="000C35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田中高中</w:t>
            </w:r>
          </w:p>
        </w:tc>
        <w:tc>
          <w:tcPr>
            <w:tcW w:w="2324" w:type="dxa"/>
          </w:tcPr>
          <w:p w:rsidR="00EE39F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59:47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301</w:t>
            </w:r>
          </w:p>
        </w:tc>
        <w:tc>
          <w:tcPr>
            <w:tcW w:w="91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5050BB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南英工商</w:t>
            </w:r>
            <w:r w:rsidR="000C35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苗栗高中</w:t>
            </w:r>
          </w:p>
        </w:tc>
        <w:tc>
          <w:tcPr>
            <w:tcW w:w="2324" w:type="dxa"/>
          </w:tcPr>
          <w:p w:rsidR="000C359C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57:44</w:t>
            </w:r>
            <w:r w:rsidR="00BE5802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302</w:t>
            </w:r>
          </w:p>
        </w:tc>
        <w:tc>
          <w:tcPr>
            <w:tcW w:w="918" w:type="dxa"/>
            <w:vMerge w:val="restart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5050BB" w:rsidRPr="00C12D6F" w:rsidRDefault="005050BB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C1438" w:rsidRPr="00AC1438" w:rsidRDefault="00AC1438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C1438">
              <w:rPr>
                <w:rFonts w:ascii="標楷體" w:eastAsia="標楷體" w:hAnsi="標楷體" w:hint="eastAsia"/>
                <w:b/>
                <w:color w:val="0000FF"/>
              </w:rPr>
              <w:t>大男甲一</w:t>
            </w:r>
          </w:p>
        </w:tc>
        <w:tc>
          <w:tcPr>
            <w:tcW w:w="3436" w:type="dxa"/>
          </w:tcPr>
          <w:p w:rsidR="005050BB" w:rsidRPr="00C12D6F" w:rsidRDefault="00AC1438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</w:t>
            </w:r>
            <w:r w:rsidR="000C35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高雄師大乙</w:t>
            </w:r>
          </w:p>
        </w:tc>
        <w:tc>
          <w:tcPr>
            <w:tcW w:w="2324" w:type="dxa"/>
          </w:tcPr>
          <w:p w:rsidR="005050BB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65:55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303</w:t>
            </w:r>
          </w:p>
        </w:tc>
        <w:tc>
          <w:tcPr>
            <w:tcW w:w="91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5050BB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龍津高中</w:t>
            </w:r>
            <w:r w:rsidR="000C35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小港高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中</w:t>
            </w:r>
          </w:p>
        </w:tc>
        <w:tc>
          <w:tcPr>
            <w:tcW w:w="2324" w:type="dxa"/>
          </w:tcPr>
          <w:p w:rsidR="005050BB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52:69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lastRenderedPageBreak/>
              <w:t>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304</w:t>
            </w:r>
          </w:p>
        </w:tc>
        <w:tc>
          <w:tcPr>
            <w:tcW w:w="918" w:type="dxa"/>
            <w:vMerge w:val="restart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5050BB" w:rsidRPr="00C12D6F" w:rsidRDefault="005050BB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5050BB" w:rsidRPr="000C359C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大男甲一</w:t>
            </w:r>
          </w:p>
        </w:tc>
        <w:tc>
          <w:tcPr>
            <w:tcW w:w="3436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萬能科大甲--高雄師大甲</w:t>
            </w:r>
          </w:p>
        </w:tc>
        <w:tc>
          <w:tcPr>
            <w:tcW w:w="2324" w:type="dxa"/>
          </w:tcPr>
          <w:p w:rsidR="005050BB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55:46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305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高女</w:t>
            </w:r>
          </w:p>
        </w:tc>
        <w:tc>
          <w:tcPr>
            <w:tcW w:w="3436" w:type="dxa"/>
          </w:tcPr>
          <w:p w:rsidR="00A278C4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麥寮高中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</w:t>
            </w:r>
          </w:p>
        </w:tc>
        <w:tc>
          <w:tcPr>
            <w:tcW w:w="2324" w:type="dxa"/>
          </w:tcPr>
          <w:p w:rsidR="00A278C4" w:rsidRPr="00A278C4" w:rsidRDefault="00AB135F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71:58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306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AC143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C12D6F" w:rsidRDefault="009B64DE" w:rsidP="00AC143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善化高中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錦和高中甲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41:74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307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新北中山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42:64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308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C12D6F" w:rsidRDefault="009B64D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台中家商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金門農工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63:53</w:t>
            </w:r>
            <w:r w:rsidR="00BE5802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309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406EB3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新北五股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新北三多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57:51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310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大男甲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</w:p>
        </w:tc>
        <w:tc>
          <w:tcPr>
            <w:tcW w:w="3436" w:type="dxa"/>
          </w:tcPr>
          <w:p w:rsidR="00A278C4" w:rsidRPr="00C12D6F" w:rsidRDefault="00406EB3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銘傳大學甲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台北大學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59:50 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311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A278C4" w:rsidRPr="00C12D6F" w:rsidRDefault="00406EB3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南市太子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苗縣明仁甲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35:41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312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70519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大男甲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</w:p>
        </w:tc>
        <w:tc>
          <w:tcPr>
            <w:tcW w:w="3436" w:type="dxa"/>
          </w:tcPr>
          <w:p w:rsidR="00A278C4" w:rsidRPr="00C12D6F" w:rsidRDefault="00406EB3" w:rsidP="0070519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交通大學</w:t>
            </w:r>
          </w:p>
        </w:tc>
        <w:tc>
          <w:tcPr>
            <w:tcW w:w="2324" w:type="dxa"/>
          </w:tcPr>
          <w:p w:rsidR="00A278C4" w:rsidRPr="00A278C4" w:rsidRDefault="00AB135F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56:62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313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70519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A278C4" w:rsidRPr="00C12D6F" w:rsidRDefault="00406EB3" w:rsidP="0070519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花縣國風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南市後甲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34:35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314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16:40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大男甲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AB135F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萬能科大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高師大乙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65:67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315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BC2E0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大男甲一</w:t>
            </w:r>
          </w:p>
        </w:tc>
        <w:tc>
          <w:tcPr>
            <w:tcW w:w="3436" w:type="dxa"/>
          </w:tcPr>
          <w:p w:rsidR="00A278C4" w:rsidRPr="00C12D6F" w:rsidRDefault="00AB135F" w:rsidP="00BC2E0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高師大甲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62:66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316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北市大乙-----世新大學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32:65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317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C12D6F" w:rsidRDefault="00AB135F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田中高中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善化高中</w:t>
            </w:r>
          </w:p>
        </w:tc>
        <w:tc>
          <w:tcPr>
            <w:tcW w:w="2324" w:type="dxa"/>
          </w:tcPr>
          <w:p w:rsidR="00A278C4" w:rsidRPr="00092765" w:rsidRDefault="00AB135F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57:70</w:t>
            </w:r>
            <w:r w:rsidR="00A278C4" w:rsidRPr="00757B2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</w:tbl>
    <w:p w:rsidR="00EE39F4" w:rsidRPr="00C12D6F" w:rsidRDefault="00EE39F4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7895" w:rsidRPr="00C12D6F" w:rsidRDefault="00097895" w:rsidP="00EE39F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C4CFD" w:rsidRPr="00C12D6F" w:rsidRDefault="00AC4CFD" w:rsidP="00EE0911">
      <w:p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9077D">
        <w:rPr>
          <w:rFonts w:ascii="標楷體" w:eastAsia="標楷體" w:hAnsi="標楷體" w:hint="eastAsia"/>
          <w:b/>
          <w:color w:val="FF0000"/>
          <w:sz w:val="34"/>
          <w:szCs w:val="34"/>
        </w:rPr>
        <w:t>中華民國109年全國中正盃大學暨中學校際籃球賽賽程表</w:t>
      </w:r>
      <w:r w:rsidRPr="00C12D6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109.10/8-10/19</w:t>
      </w:r>
    </w:p>
    <w:p w:rsidR="005050BB" w:rsidRPr="00C12D6F" w:rsidRDefault="005050BB" w:rsidP="005050B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12D6F">
        <w:rPr>
          <w:rFonts w:ascii="標楷體" w:eastAsia="標楷體" w:hAnsi="標楷體" w:hint="eastAsia"/>
          <w:b/>
          <w:color w:val="0000FF"/>
          <w:sz w:val="28"/>
          <w:szCs w:val="28"/>
        </w:rPr>
        <w:t>P12     甲：苗栗巨蛋體育館   乙：苗商體育館     丙：苗商風雨球館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8"/>
        <w:gridCol w:w="955"/>
        <w:gridCol w:w="897"/>
        <w:gridCol w:w="1251"/>
        <w:gridCol w:w="3409"/>
        <w:gridCol w:w="2311"/>
      </w:tblGrid>
      <w:tr w:rsidR="00EE39F4" w:rsidRPr="00C12D6F">
        <w:tc>
          <w:tcPr>
            <w:tcW w:w="828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89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場次</w:t>
            </w:r>
          </w:p>
        </w:tc>
        <w:tc>
          <w:tcPr>
            <w:tcW w:w="918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90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場地</w:t>
            </w:r>
          </w:p>
        </w:tc>
        <w:tc>
          <w:tcPr>
            <w:tcW w:w="1260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組別</w:t>
            </w:r>
          </w:p>
        </w:tc>
        <w:tc>
          <w:tcPr>
            <w:tcW w:w="3436" w:type="dxa"/>
          </w:tcPr>
          <w:p w:rsidR="00EE39F4" w:rsidRPr="00C12D6F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淺</w:t>
            </w:r>
            <w:r w:rsidRPr="00C12D6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）</w:t>
            </w: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比賽隊名 （深）</w:t>
            </w:r>
          </w:p>
        </w:tc>
        <w:tc>
          <w:tcPr>
            <w:tcW w:w="2324" w:type="dxa"/>
          </w:tcPr>
          <w:p w:rsidR="00EE39F4" w:rsidRPr="00092765" w:rsidRDefault="00EE39F4" w:rsidP="00EE0911">
            <w:pPr>
              <w:spacing w:line="560" w:lineRule="exact"/>
              <w:jc w:val="distribute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9276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備註</w:t>
            </w:r>
          </w:p>
        </w:tc>
      </w:tr>
      <w:tr w:rsidR="00EE39F4" w:rsidRPr="00C12D6F">
        <w:trPr>
          <w:cantSplit/>
        </w:trPr>
        <w:tc>
          <w:tcPr>
            <w:tcW w:w="828" w:type="dxa"/>
            <w:vMerge w:val="restart"/>
          </w:tcPr>
          <w:p w:rsidR="00097895" w:rsidRPr="00C12D6F" w:rsidRDefault="00097895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月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十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九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日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周</w:t>
            </w:r>
          </w:p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一</w:t>
            </w:r>
          </w:p>
        </w:tc>
        <w:tc>
          <w:tcPr>
            <w:tcW w:w="890" w:type="dxa"/>
          </w:tcPr>
          <w:p w:rsidR="00EE39F4" w:rsidRPr="00C12D6F" w:rsidRDefault="002B2249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</w:t>
            </w:r>
            <w:r w:rsidR="005050BB"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8" w:type="dxa"/>
            <w:vMerge w:val="restart"/>
          </w:tcPr>
          <w:p w:rsidR="00EE39F4" w:rsidRPr="00C12D6F" w:rsidRDefault="00EE39F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08:30</w:t>
            </w:r>
          </w:p>
        </w:tc>
        <w:tc>
          <w:tcPr>
            <w:tcW w:w="900" w:type="dxa"/>
          </w:tcPr>
          <w:p w:rsidR="00EE39F4" w:rsidRPr="00C12D6F" w:rsidRDefault="00EE39F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EE39F4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EE39F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北市大甲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 w:rsidR="00B453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大</w:t>
            </w:r>
            <w:r w:rsidR="00B453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</w:t>
            </w:r>
          </w:p>
        </w:tc>
        <w:tc>
          <w:tcPr>
            <w:tcW w:w="2324" w:type="dxa"/>
          </w:tcPr>
          <w:p w:rsidR="00EE39F4" w:rsidRPr="00092765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83:52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319</w:t>
            </w:r>
          </w:p>
        </w:tc>
        <w:tc>
          <w:tcPr>
            <w:tcW w:w="91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5050BB" w:rsidRPr="00C12D6F" w:rsidRDefault="00626CB8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5050BB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中市豐陽甲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南市中山</w:t>
            </w:r>
          </w:p>
        </w:tc>
        <w:tc>
          <w:tcPr>
            <w:tcW w:w="2324" w:type="dxa"/>
          </w:tcPr>
          <w:p w:rsidR="005050BB" w:rsidRPr="00092765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55:53 </w:t>
            </w:r>
            <w:r w:rsidR="00BE5802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320</w:t>
            </w:r>
          </w:p>
        </w:tc>
        <w:tc>
          <w:tcPr>
            <w:tcW w:w="918" w:type="dxa"/>
            <w:vMerge w:val="restart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09:40</w:t>
            </w:r>
          </w:p>
        </w:tc>
        <w:tc>
          <w:tcPr>
            <w:tcW w:w="900" w:type="dxa"/>
          </w:tcPr>
          <w:p w:rsidR="005050BB" w:rsidRPr="00C12D6F" w:rsidRDefault="005050BB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5050BB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世新大學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台灣大學</w:t>
            </w:r>
          </w:p>
        </w:tc>
        <w:tc>
          <w:tcPr>
            <w:tcW w:w="2324" w:type="dxa"/>
          </w:tcPr>
          <w:p w:rsidR="005050BB" w:rsidRPr="00092765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 xml:space="preserve"> 67:20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321</w:t>
            </w:r>
          </w:p>
        </w:tc>
        <w:tc>
          <w:tcPr>
            <w:tcW w:w="91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5050BB" w:rsidRPr="00C12D6F" w:rsidRDefault="00626CB8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5050BB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新北中山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新北三多</w:t>
            </w:r>
          </w:p>
        </w:tc>
        <w:tc>
          <w:tcPr>
            <w:tcW w:w="2324" w:type="dxa"/>
          </w:tcPr>
          <w:p w:rsidR="005050BB" w:rsidRPr="00092765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39:70 </w:t>
            </w:r>
            <w:r w:rsidR="00A278C4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322</w:t>
            </w:r>
          </w:p>
        </w:tc>
        <w:tc>
          <w:tcPr>
            <w:tcW w:w="918" w:type="dxa"/>
            <w:vMerge w:val="restart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10:50</w:t>
            </w:r>
          </w:p>
        </w:tc>
        <w:tc>
          <w:tcPr>
            <w:tcW w:w="900" w:type="dxa"/>
          </w:tcPr>
          <w:p w:rsidR="005050BB" w:rsidRPr="00C12D6F" w:rsidRDefault="005050BB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5050BB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高師大甲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高師大乙</w:t>
            </w:r>
          </w:p>
        </w:tc>
        <w:tc>
          <w:tcPr>
            <w:tcW w:w="2324" w:type="dxa"/>
          </w:tcPr>
          <w:p w:rsidR="005050BB" w:rsidRPr="00B600A0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600A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41:57</w:t>
            </w:r>
            <w:r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323</w:t>
            </w:r>
          </w:p>
        </w:tc>
        <w:tc>
          <w:tcPr>
            <w:tcW w:w="91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5050BB" w:rsidRPr="00C12D6F" w:rsidRDefault="000C359C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5050BB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僑光科大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台北市大</w:t>
            </w:r>
          </w:p>
        </w:tc>
        <w:tc>
          <w:tcPr>
            <w:tcW w:w="2324" w:type="dxa"/>
          </w:tcPr>
          <w:p w:rsidR="005050BB" w:rsidRPr="00092765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45:65 </w:t>
            </w:r>
            <w:r w:rsidR="00BE5802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5050BB" w:rsidRPr="00C12D6F">
        <w:trPr>
          <w:cantSplit/>
        </w:trPr>
        <w:tc>
          <w:tcPr>
            <w:tcW w:w="828" w:type="dxa"/>
            <w:vMerge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5050BB" w:rsidRPr="00C12D6F" w:rsidRDefault="005050BB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324</w:t>
            </w:r>
          </w:p>
        </w:tc>
        <w:tc>
          <w:tcPr>
            <w:tcW w:w="918" w:type="dxa"/>
            <w:vMerge w:val="restart"/>
          </w:tcPr>
          <w:p w:rsidR="005050BB" w:rsidRPr="00C12D6F" w:rsidRDefault="005050BB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900" w:type="dxa"/>
          </w:tcPr>
          <w:p w:rsidR="005050BB" w:rsidRPr="00C12D6F" w:rsidRDefault="005050BB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5050BB" w:rsidRPr="00C12D6F" w:rsidRDefault="000C359C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男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5050BB" w:rsidRPr="00C12D6F" w:rsidRDefault="004C7C7E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萬能科大</w:t>
            </w:r>
            <w:r w:rsidR="00626CB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台灣體大</w:t>
            </w:r>
          </w:p>
        </w:tc>
        <w:tc>
          <w:tcPr>
            <w:tcW w:w="2324" w:type="dxa"/>
          </w:tcPr>
          <w:p w:rsidR="005050BB" w:rsidRPr="00B600A0" w:rsidRDefault="00B600A0" w:rsidP="00D10A4D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600A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66:58</w:t>
            </w:r>
            <w:r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325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高男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興華高中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錦和高中甲</w:t>
            </w:r>
          </w:p>
        </w:tc>
        <w:tc>
          <w:tcPr>
            <w:tcW w:w="2324" w:type="dxa"/>
          </w:tcPr>
          <w:p w:rsidR="00A278C4" w:rsidRPr="00A278C4" w:rsidRDefault="00B600A0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44:69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326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13:10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4C7C7E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台北</w:t>
            </w:r>
            <w:r w:rsidR="00B453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大</w:t>
            </w:r>
            <w:r w:rsidR="00B453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乙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成功大學</w:t>
            </w:r>
          </w:p>
        </w:tc>
        <w:tc>
          <w:tcPr>
            <w:tcW w:w="2324" w:type="dxa"/>
          </w:tcPr>
          <w:p w:rsidR="00A278C4" w:rsidRPr="00092765" w:rsidRDefault="00B600A0" w:rsidP="00D10A4D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82:49 </w:t>
            </w:r>
            <w:r w:rsidR="00BE5802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五.六名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327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國男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桃市自強甲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新北五股</w:t>
            </w:r>
          </w:p>
        </w:tc>
        <w:tc>
          <w:tcPr>
            <w:tcW w:w="2324" w:type="dxa"/>
          </w:tcPr>
          <w:p w:rsidR="00A278C4" w:rsidRPr="00A278C4" w:rsidRDefault="00B600A0" w:rsidP="00BE5802">
            <w:pPr>
              <w:spacing w:line="4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82:65</w:t>
            </w:r>
            <w:r w:rsidR="00A278C4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328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14:20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台灣大學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北市大乙</w:t>
            </w:r>
          </w:p>
        </w:tc>
        <w:tc>
          <w:tcPr>
            <w:tcW w:w="2324" w:type="dxa"/>
          </w:tcPr>
          <w:p w:rsidR="00A278C4" w:rsidRPr="00B600A0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600A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57:37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329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南市太子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花縣國風</w:t>
            </w:r>
          </w:p>
        </w:tc>
        <w:tc>
          <w:tcPr>
            <w:tcW w:w="2324" w:type="dxa"/>
          </w:tcPr>
          <w:p w:rsidR="00A278C4" w:rsidRPr="00A278C4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35:29</w:t>
            </w:r>
            <w:r w:rsidR="00A278C4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三.四名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330</w:t>
            </w:r>
          </w:p>
        </w:tc>
        <w:tc>
          <w:tcPr>
            <w:tcW w:w="918" w:type="dxa"/>
            <w:vMerge w:val="restart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15:30</w:t>
            </w:r>
          </w:p>
        </w:tc>
        <w:tc>
          <w:tcPr>
            <w:tcW w:w="900" w:type="dxa"/>
          </w:tcPr>
          <w:p w:rsidR="00A278C4" w:rsidRPr="00C12D6F" w:rsidRDefault="00A278C4" w:rsidP="00C12D6F">
            <w:pPr>
              <w:spacing w:line="560" w:lineRule="exact"/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甲</w:t>
            </w:r>
          </w:p>
        </w:tc>
        <w:tc>
          <w:tcPr>
            <w:tcW w:w="1260" w:type="dxa"/>
          </w:tcPr>
          <w:p w:rsidR="00A278C4" w:rsidRPr="00C12D6F" w:rsidRDefault="00A278C4" w:rsidP="00D10A4D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大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女</w:t>
            </w:r>
            <w:r w:rsidRPr="000C359C">
              <w:rPr>
                <w:rFonts w:ascii="標楷體" w:eastAsia="標楷體" w:hAnsi="標楷體" w:hint="eastAsia"/>
                <w:b/>
                <w:color w:val="0000FF"/>
              </w:rPr>
              <w:t>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一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北市大甲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世新大學</w:t>
            </w:r>
          </w:p>
        </w:tc>
        <w:tc>
          <w:tcPr>
            <w:tcW w:w="2324" w:type="dxa"/>
          </w:tcPr>
          <w:p w:rsidR="00A278C4" w:rsidRPr="00B600A0" w:rsidRDefault="00B600A0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600A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53:51 </w:t>
            </w:r>
            <w:r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  <w:tr w:rsidR="00A278C4" w:rsidRPr="00C12D6F">
        <w:trPr>
          <w:cantSplit/>
        </w:trPr>
        <w:tc>
          <w:tcPr>
            <w:tcW w:w="82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890" w:type="dxa"/>
          </w:tcPr>
          <w:p w:rsidR="00A278C4" w:rsidRPr="00C12D6F" w:rsidRDefault="00A278C4" w:rsidP="005050BB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331</w:t>
            </w:r>
          </w:p>
        </w:tc>
        <w:tc>
          <w:tcPr>
            <w:tcW w:w="918" w:type="dxa"/>
            <w:vMerge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8C4" w:rsidRPr="00C12D6F" w:rsidRDefault="00A278C4" w:rsidP="00EE0911">
            <w:pPr>
              <w:spacing w:line="5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12D6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乙</w:t>
            </w:r>
          </w:p>
        </w:tc>
        <w:tc>
          <w:tcPr>
            <w:tcW w:w="1260" w:type="dxa"/>
          </w:tcPr>
          <w:p w:rsidR="00A278C4" w:rsidRPr="00C12D6F" w:rsidRDefault="00A278C4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國女</w:t>
            </w:r>
          </w:p>
        </w:tc>
        <w:tc>
          <w:tcPr>
            <w:tcW w:w="3436" w:type="dxa"/>
          </w:tcPr>
          <w:p w:rsidR="00A278C4" w:rsidRPr="00C12D6F" w:rsidRDefault="004C7C7E" w:rsidP="00EE0911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苗縣明仁甲</w:t>
            </w:r>
            <w:r w:rsidR="00A278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----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南市後甲</w:t>
            </w:r>
          </w:p>
        </w:tc>
        <w:tc>
          <w:tcPr>
            <w:tcW w:w="2324" w:type="dxa"/>
          </w:tcPr>
          <w:p w:rsidR="00A278C4" w:rsidRPr="00B600A0" w:rsidRDefault="00757B2C" w:rsidP="00BE5802">
            <w:pPr>
              <w:spacing w:line="4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44:30</w:t>
            </w:r>
            <w:r w:rsidR="00A278C4" w:rsidRPr="00A278C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278C4" w:rsidRPr="00B600A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一.二名</w:t>
            </w:r>
          </w:p>
        </w:tc>
      </w:tr>
    </w:tbl>
    <w:p w:rsidR="00EE39F4" w:rsidRPr="00C12D6F" w:rsidRDefault="00EE39F4" w:rsidP="00EE0911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EE39F4" w:rsidRPr="00C12D6F" w:rsidSect="00EE39F4">
      <w:footerReference w:type="even" r:id="rId6"/>
      <w:footerReference w:type="default" r:id="rId7"/>
      <w:pgSz w:w="11906" w:h="16838"/>
      <w:pgMar w:top="680" w:right="680" w:bottom="680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5B" w:rsidRDefault="00DC455B">
      <w:r>
        <w:separator/>
      </w:r>
    </w:p>
  </w:endnote>
  <w:endnote w:type="continuationSeparator" w:id="0">
    <w:p w:rsidR="00DC455B" w:rsidRDefault="00D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B" w:rsidRDefault="0042226B" w:rsidP="00EF0B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26B" w:rsidRDefault="0042226B" w:rsidP="00EF0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B" w:rsidRDefault="0042226B" w:rsidP="00EF0B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E82">
      <w:rPr>
        <w:rStyle w:val="a5"/>
        <w:noProof/>
      </w:rPr>
      <w:t>1</w:t>
    </w:r>
    <w:r>
      <w:rPr>
        <w:rStyle w:val="a5"/>
      </w:rPr>
      <w:fldChar w:fldCharType="end"/>
    </w:r>
  </w:p>
  <w:p w:rsidR="0042226B" w:rsidRDefault="0042226B" w:rsidP="00EF0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5B" w:rsidRDefault="00DC455B">
      <w:r>
        <w:separator/>
      </w:r>
    </w:p>
  </w:footnote>
  <w:footnote w:type="continuationSeparator" w:id="0">
    <w:p w:rsidR="00DC455B" w:rsidRDefault="00DC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87"/>
    <w:rsid w:val="00007B51"/>
    <w:rsid w:val="00012891"/>
    <w:rsid w:val="00023184"/>
    <w:rsid w:val="000257D7"/>
    <w:rsid w:val="0003628E"/>
    <w:rsid w:val="00036E87"/>
    <w:rsid w:val="00043378"/>
    <w:rsid w:val="00062E70"/>
    <w:rsid w:val="00065C22"/>
    <w:rsid w:val="0006779B"/>
    <w:rsid w:val="0007173F"/>
    <w:rsid w:val="00084B71"/>
    <w:rsid w:val="0008729F"/>
    <w:rsid w:val="00092765"/>
    <w:rsid w:val="000951A9"/>
    <w:rsid w:val="00096664"/>
    <w:rsid w:val="00097895"/>
    <w:rsid w:val="000A06DF"/>
    <w:rsid w:val="000C0597"/>
    <w:rsid w:val="000C359C"/>
    <w:rsid w:val="000C3DBB"/>
    <w:rsid w:val="000D2110"/>
    <w:rsid w:val="000E1B8B"/>
    <w:rsid w:val="000E74CB"/>
    <w:rsid w:val="000F2C13"/>
    <w:rsid w:val="00105C34"/>
    <w:rsid w:val="00107C6B"/>
    <w:rsid w:val="001331FF"/>
    <w:rsid w:val="00133FC9"/>
    <w:rsid w:val="001347A9"/>
    <w:rsid w:val="00135398"/>
    <w:rsid w:val="00135A03"/>
    <w:rsid w:val="00135BB8"/>
    <w:rsid w:val="00147905"/>
    <w:rsid w:val="00161186"/>
    <w:rsid w:val="00176C26"/>
    <w:rsid w:val="00185343"/>
    <w:rsid w:val="00190D45"/>
    <w:rsid w:val="001A3067"/>
    <w:rsid w:val="001A439B"/>
    <w:rsid w:val="001B5F7A"/>
    <w:rsid w:val="001C37A3"/>
    <w:rsid w:val="001E3DEC"/>
    <w:rsid w:val="00203B41"/>
    <w:rsid w:val="00204943"/>
    <w:rsid w:val="0022051B"/>
    <w:rsid w:val="00224FEB"/>
    <w:rsid w:val="00230F1E"/>
    <w:rsid w:val="002320D8"/>
    <w:rsid w:val="00240255"/>
    <w:rsid w:val="00254C7F"/>
    <w:rsid w:val="0026146C"/>
    <w:rsid w:val="00271215"/>
    <w:rsid w:val="00271E70"/>
    <w:rsid w:val="00281092"/>
    <w:rsid w:val="00281309"/>
    <w:rsid w:val="00291377"/>
    <w:rsid w:val="002A39E5"/>
    <w:rsid w:val="002B0FC6"/>
    <w:rsid w:val="002B2249"/>
    <w:rsid w:val="002C2E60"/>
    <w:rsid w:val="002C3F03"/>
    <w:rsid w:val="002F5E65"/>
    <w:rsid w:val="0031260E"/>
    <w:rsid w:val="00312ADB"/>
    <w:rsid w:val="003155F8"/>
    <w:rsid w:val="00315625"/>
    <w:rsid w:val="00315BE5"/>
    <w:rsid w:val="003350F7"/>
    <w:rsid w:val="00346974"/>
    <w:rsid w:val="00347C53"/>
    <w:rsid w:val="00353EAE"/>
    <w:rsid w:val="00364EA4"/>
    <w:rsid w:val="00374B24"/>
    <w:rsid w:val="003824FB"/>
    <w:rsid w:val="003833E3"/>
    <w:rsid w:val="003A2EBA"/>
    <w:rsid w:val="003B797B"/>
    <w:rsid w:val="003C0CFC"/>
    <w:rsid w:val="003D37F3"/>
    <w:rsid w:val="003E2BDE"/>
    <w:rsid w:val="003E7F59"/>
    <w:rsid w:val="004005AF"/>
    <w:rsid w:val="004051FD"/>
    <w:rsid w:val="00406EB3"/>
    <w:rsid w:val="00416839"/>
    <w:rsid w:val="004204C5"/>
    <w:rsid w:val="00421156"/>
    <w:rsid w:val="0042226B"/>
    <w:rsid w:val="004228D3"/>
    <w:rsid w:val="00423684"/>
    <w:rsid w:val="00426FBA"/>
    <w:rsid w:val="00430100"/>
    <w:rsid w:val="004315A6"/>
    <w:rsid w:val="00437758"/>
    <w:rsid w:val="004570D1"/>
    <w:rsid w:val="00462FFE"/>
    <w:rsid w:val="00484FFD"/>
    <w:rsid w:val="00493D82"/>
    <w:rsid w:val="00496F8C"/>
    <w:rsid w:val="004A789F"/>
    <w:rsid w:val="004C0166"/>
    <w:rsid w:val="004C7B9B"/>
    <w:rsid w:val="004C7C7E"/>
    <w:rsid w:val="004D5373"/>
    <w:rsid w:val="004F17E9"/>
    <w:rsid w:val="005050BB"/>
    <w:rsid w:val="00507201"/>
    <w:rsid w:val="00513B03"/>
    <w:rsid w:val="005263C7"/>
    <w:rsid w:val="0052771C"/>
    <w:rsid w:val="00533BB0"/>
    <w:rsid w:val="00533E8A"/>
    <w:rsid w:val="00544272"/>
    <w:rsid w:val="0055354D"/>
    <w:rsid w:val="00557FA0"/>
    <w:rsid w:val="00571002"/>
    <w:rsid w:val="00576FC2"/>
    <w:rsid w:val="00577C71"/>
    <w:rsid w:val="0058393C"/>
    <w:rsid w:val="0059281E"/>
    <w:rsid w:val="00595082"/>
    <w:rsid w:val="005B0389"/>
    <w:rsid w:val="005B252F"/>
    <w:rsid w:val="005B29E7"/>
    <w:rsid w:val="005C6436"/>
    <w:rsid w:val="005D3890"/>
    <w:rsid w:val="005E0BA5"/>
    <w:rsid w:val="005E39E7"/>
    <w:rsid w:val="005E4881"/>
    <w:rsid w:val="005F766B"/>
    <w:rsid w:val="006001BF"/>
    <w:rsid w:val="00601B5C"/>
    <w:rsid w:val="00602F37"/>
    <w:rsid w:val="00615A77"/>
    <w:rsid w:val="00615F9D"/>
    <w:rsid w:val="0061756F"/>
    <w:rsid w:val="00626C9F"/>
    <w:rsid w:val="00626CB8"/>
    <w:rsid w:val="00626DF8"/>
    <w:rsid w:val="006354F0"/>
    <w:rsid w:val="006408F2"/>
    <w:rsid w:val="006453DC"/>
    <w:rsid w:val="00645E7D"/>
    <w:rsid w:val="00646FE0"/>
    <w:rsid w:val="00650380"/>
    <w:rsid w:val="00663BDE"/>
    <w:rsid w:val="006708EB"/>
    <w:rsid w:val="00672A9D"/>
    <w:rsid w:val="00690E73"/>
    <w:rsid w:val="006A0E2B"/>
    <w:rsid w:val="006B2EAA"/>
    <w:rsid w:val="006C08CA"/>
    <w:rsid w:val="006D48FB"/>
    <w:rsid w:val="006E2837"/>
    <w:rsid w:val="006F0077"/>
    <w:rsid w:val="0070494D"/>
    <w:rsid w:val="00705198"/>
    <w:rsid w:val="00710066"/>
    <w:rsid w:val="00724DE3"/>
    <w:rsid w:val="0074615E"/>
    <w:rsid w:val="00751067"/>
    <w:rsid w:val="00754FA6"/>
    <w:rsid w:val="00757B2C"/>
    <w:rsid w:val="007663E7"/>
    <w:rsid w:val="0077087F"/>
    <w:rsid w:val="00776649"/>
    <w:rsid w:val="00781A55"/>
    <w:rsid w:val="00786235"/>
    <w:rsid w:val="007864BD"/>
    <w:rsid w:val="0079077D"/>
    <w:rsid w:val="007915E7"/>
    <w:rsid w:val="007C44EF"/>
    <w:rsid w:val="007F2488"/>
    <w:rsid w:val="0080664F"/>
    <w:rsid w:val="00813013"/>
    <w:rsid w:val="00816DEE"/>
    <w:rsid w:val="0082298D"/>
    <w:rsid w:val="00851A24"/>
    <w:rsid w:val="0086727D"/>
    <w:rsid w:val="00874186"/>
    <w:rsid w:val="008767AD"/>
    <w:rsid w:val="00881E70"/>
    <w:rsid w:val="0089463F"/>
    <w:rsid w:val="008A4726"/>
    <w:rsid w:val="008A55F7"/>
    <w:rsid w:val="008C2575"/>
    <w:rsid w:val="008C4757"/>
    <w:rsid w:val="008C5CED"/>
    <w:rsid w:val="008D44DD"/>
    <w:rsid w:val="008D54D2"/>
    <w:rsid w:val="008D5C6D"/>
    <w:rsid w:val="008D7D10"/>
    <w:rsid w:val="008E049F"/>
    <w:rsid w:val="008E5D2D"/>
    <w:rsid w:val="009019FD"/>
    <w:rsid w:val="00902B13"/>
    <w:rsid w:val="00911611"/>
    <w:rsid w:val="00915BA6"/>
    <w:rsid w:val="00920A84"/>
    <w:rsid w:val="009238F8"/>
    <w:rsid w:val="00930F63"/>
    <w:rsid w:val="009517CB"/>
    <w:rsid w:val="00955CBB"/>
    <w:rsid w:val="00967A9B"/>
    <w:rsid w:val="00976E6B"/>
    <w:rsid w:val="00983524"/>
    <w:rsid w:val="009838C7"/>
    <w:rsid w:val="00986ABD"/>
    <w:rsid w:val="009B64DE"/>
    <w:rsid w:val="009B79B6"/>
    <w:rsid w:val="009D2617"/>
    <w:rsid w:val="009F03FB"/>
    <w:rsid w:val="009F0A6E"/>
    <w:rsid w:val="00A02FD3"/>
    <w:rsid w:val="00A13FF3"/>
    <w:rsid w:val="00A14C79"/>
    <w:rsid w:val="00A278C4"/>
    <w:rsid w:val="00A27D47"/>
    <w:rsid w:val="00A31A6F"/>
    <w:rsid w:val="00A327A6"/>
    <w:rsid w:val="00A45F7F"/>
    <w:rsid w:val="00A708E1"/>
    <w:rsid w:val="00A70FE1"/>
    <w:rsid w:val="00A83703"/>
    <w:rsid w:val="00A871CF"/>
    <w:rsid w:val="00A87FA2"/>
    <w:rsid w:val="00A9237F"/>
    <w:rsid w:val="00AB0053"/>
    <w:rsid w:val="00AB135F"/>
    <w:rsid w:val="00AB7377"/>
    <w:rsid w:val="00AC0005"/>
    <w:rsid w:val="00AC1438"/>
    <w:rsid w:val="00AC4CFD"/>
    <w:rsid w:val="00AF1205"/>
    <w:rsid w:val="00B0040B"/>
    <w:rsid w:val="00B05D01"/>
    <w:rsid w:val="00B0674B"/>
    <w:rsid w:val="00B11BBD"/>
    <w:rsid w:val="00B1377F"/>
    <w:rsid w:val="00B2105F"/>
    <w:rsid w:val="00B23BCE"/>
    <w:rsid w:val="00B25E68"/>
    <w:rsid w:val="00B34EA1"/>
    <w:rsid w:val="00B42BE8"/>
    <w:rsid w:val="00B45359"/>
    <w:rsid w:val="00B600A0"/>
    <w:rsid w:val="00B63B5E"/>
    <w:rsid w:val="00B804C0"/>
    <w:rsid w:val="00B86CAB"/>
    <w:rsid w:val="00B91C7F"/>
    <w:rsid w:val="00B93919"/>
    <w:rsid w:val="00BA1452"/>
    <w:rsid w:val="00BA1BAB"/>
    <w:rsid w:val="00BB27A8"/>
    <w:rsid w:val="00BB5C81"/>
    <w:rsid w:val="00BB5D4C"/>
    <w:rsid w:val="00BC2E00"/>
    <w:rsid w:val="00BC7DEF"/>
    <w:rsid w:val="00BD7B45"/>
    <w:rsid w:val="00BE365F"/>
    <w:rsid w:val="00BE5802"/>
    <w:rsid w:val="00BF56A0"/>
    <w:rsid w:val="00C02D37"/>
    <w:rsid w:val="00C03236"/>
    <w:rsid w:val="00C037AE"/>
    <w:rsid w:val="00C10996"/>
    <w:rsid w:val="00C11AB2"/>
    <w:rsid w:val="00C11B53"/>
    <w:rsid w:val="00C12D6F"/>
    <w:rsid w:val="00C16FCF"/>
    <w:rsid w:val="00C17058"/>
    <w:rsid w:val="00C20DF3"/>
    <w:rsid w:val="00C32E82"/>
    <w:rsid w:val="00C3692A"/>
    <w:rsid w:val="00C373FE"/>
    <w:rsid w:val="00C404CA"/>
    <w:rsid w:val="00C4534D"/>
    <w:rsid w:val="00C55B19"/>
    <w:rsid w:val="00C5732A"/>
    <w:rsid w:val="00C63DBA"/>
    <w:rsid w:val="00C66371"/>
    <w:rsid w:val="00C6691D"/>
    <w:rsid w:val="00C70EB4"/>
    <w:rsid w:val="00C90333"/>
    <w:rsid w:val="00C93755"/>
    <w:rsid w:val="00C973F1"/>
    <w:rsid w:val="00CA370C"/>
    <w:rsid w:val="00CA49F1"/>
    <w:rsid w:val="00CA763F"/>
    <w:rsid w:val="00CB03E9"/>
    <w:rsid w:val="00CB68A0"/>
    <w:rsid w:val="00CC2433"/>
    <w:rsid w:val="00CD2327"/>
    <w:rsid w:val="00CD4A6A"/>
    <w:rsid w:val="00CE20C8"/>
    <w:rsid w:val="00CE41D4"/>
    <w:rsid w:val="00CE4EC3"/>
    <w:rsid w:val="00CF385E"/>
    <w:rsid w:val="00CF7BB6"/>
    <w:rsid w:val="00D10A4D"/>
    <w:rsid w:val="00D23BBC"/>
    <w:rsid w:val="00D260AA"/>
    <w:rsid w:val="00D27057"/>
    <w:rsid w:val="00D314CE"/>
    <w:rsid w:val="00D34F16"/>
    <w:rsid w:val="00D36BCA"/>
    <w:rsid w:val="00D41F9C"/>
    <w:rsid w:val="00D441F6"/>
    <w:rsid w:val="00D51CC4"/>
    <w:rsid w:val="00D56784"/>
    <w:rsid w:val="00D610F6"/>
    <w:rsid w:val="00D84DF6"/>
    <w:rsid w:val="00D84E42"/>
    <w:rsid w:val="00D90AC0"/>
    <w:rsid w:val="00DA04DB"/>
    <w:rsid w:val="00DA405D"/>
    <w:rsid w:val="00DB0F4D"/>
    <w:rsid w:val="00DB10B9"/>
    <w:rsid w:val="00DB6F70"/>
    <w:rsid w:val="00DC455B"/>
    <w:rsid w:val="00DC5795"/>
    <w:rsid w:val="00DC71E0"/>
    <w:rsid w:val="00DE23EA"/>
    <w:rsid w:val="00DE713A"/>
    <w:rsid w:val="00DE750A"/>
    <w:rsid w:val="00DF4631"/>
    <w:rsid w:val="00E004CE"/>
    <w:rsid w:val="00E07A11"/>
    <w:rsid w:val="00E20C16"/>
    <w:rsid w:val="00E25103"/>
    <w:rsid w:val="00E2741F"/>
    <w:rsid w:val="00E27634"/>
    <w:rsid w:val="00E4009C"/>
    <w:rsid w:val="00E46373"/>
    <w:rsid w:val="00E5626A"/>
    <w:rsid w:val="00E658C5"/>
    <w:rsid w:val="00E85750"/>
    <w:rsid w:val="00E97EA1"/>
    <w:rsid w:val="00EA0C7D"/>
    <w:rsid w:val="00EB6847"/>
    <w:rsid w:val="00EB69E4"/>
    <w:rsid w:val="00EC2488"/>
    <w:rsid w:val="00EC48EE"/>
    <w:rsid w:val="00EC7EAD"/>
    <w:rsid w:val="00ED3E7E"/>
    <w:rsid w:val="00ED561A"/>
    <w:rsid w:val="00EE0911"/>
    <w:rsid w:val="00EE39F4"/>
    <w:rsid w:val="00EF0B67"/>
    <w:rsid w:val="00F032F0"/>
    <w:rsid w:val="00F1798C"/>
    <w:rsid w:val="00F36215"/>
    <w:rsid w:val="00F425E7"/>
    <w:rsid w:val="00F43020"/>
    <w:rsid w:val="00F516F1"/>
    <w:rsid w:val="00F65BD3"/>
    <w:rsid w:val="00F766CE"/>
    <w:rsid w:val="00F82504"/>
    <w:rsid w:val="00F838AA"/>
    <w:rsid w:val="00F83D4C"/>
    <w:rsid w:val="00F92ABD"/>
    <w:rsid w:val="00F94A1A"/>
    <w:rsid w:val="00FA2C09"/>
    <w:rsid w:val="00FB3EE0"/>
    <w:rsid w:val="00FB508F"/>
    <w:rsid w:val="00FD7273"/>
    <w:rsid w:val="00FD77C6"/>
    <w:rsid w:val="00FE5A0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138B-5D80-9F4D-9731-C6C2F2F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A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0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F0B67"/>
  </w:style>
  <w:style w:type="paragraph" w:styleId="a6">
    <w:name w:val="header"/>
    <w:basedOn w:val="a"/>
    <w:rsid w:val="00224FE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2171</Words>
  <Characters>12381</Characters>
  <Application>Microsoft Office Word</Application>
  <DocSecurity>0</DocSecurity>
  <Lines>103</Lines>
  <Paragraphs>29</Paragraphs>
  <ScaleCrop>false</ScaleCrop>
  <Company>CMT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101年全國中正杯大學暨中學校際籃球賽名次與比數</dc:title>
  <dc:subject/>
  <dc:creator>admin</dc:creator>
  <cp:keywords/>
  <cp:lastModifiedBy>user1</cp:lastModifiedBy>
  <cp:revision>2</cp:revision>
  <cp:lastPrinted>2012-10-17T09:08:00Z</cp:lastPrinted>
  <dcterms:created xsi:type="dcterms:W3CDTF">2020-12-03T05:49:00Z</dcterms:created>
  <dcterms:modified xsi:type="dcterms:W3CDTF">2020-12-03T05:49:00Z</dcterms:modified>
</cp:coreProperties>
</file>